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1A" w:rsidRPr="00F01832" w:rsidRDefault="0010601A" w:rsidP="0075443F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32"/>
          <w:lang w:val="kk-KZ"/>
        </w:rPr>
      </w:pPr>
    </w:p>
    <w:p w:rsidR="00993E44" w:rsidRPr="00075032" w:rsidRDefault="00993E44" w:rsidP="00993E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075032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Әу, баста!</w:t>
      </w:r>
    </w:p>
    <w:p w:rsidR="00993E44" w:rsidRPr="00075032" w:rsidRDefault="00623670" w:rsidP="0075443F">
      <w:pPr>
        <w:spacing w:after="0"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07503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4315586</wp:posOffset>
            </wp:positionH>
            <wp:positionV relativeFrom="paragraph">
              <wp:posOffset>188950</wp:posOffset>
            </wp:positionV>
            <wp:extent cx="1841379" cy="2399385"/>
            <wp:effectExtent l="19050" t="0" r="6471" b="0"/>
            <wp:wrapNone/>
            <wp:docPr id="11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98" cy="239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E5E" w:rsidRPr="00075032" w:rsidRDefault="001A3DFB" w:rsidP="00623670">
      <w:pPr>
        <w:spacing w:after="0" w:line="240" w:lineRule="auto"/>
        <w:ind w:right="2976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075032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1.</w:t>
      </w:r>
      <w:r w:rsidR="00B05C9D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 </w:t>
      </w:r>
      <w:r w:rsidR="00FB25AE" w:rsidRPr="00075032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Қоян 42 сәбізді 7 үймеге бөлді. Әр үймеде сәбіздердің саны әр түрлі. Сонымен қатар әр үймедегі сәбіздің саны тек 1 таңбалы цифрмен белгіленеді. Әр үймеде қанша сәбіз бар</w:t>
      </w:r>
      <w:r w:rsidR="001F3EE6" w:rsidRPr="00075032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?</w:t>
      </w:r>
      <w:r w:rsidR="00FB25AE" w:rsidRPr="00075032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Жауабын төменге жазыңыз</w:t>
      </w:r>
      <w:r w:rsidR="008D4E5E" w:rsidRPr="00075032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:</w:t>
      </w:r>
    </w:p>
    <w:p w:rsidR="008D4E5E" w:rsidRPr="00075032" w:rsidRDefault="008D4E5E" w:rsidP="00075032">
      <w:pPr>
        <w:spacing w:after="0" w:line="240" w:lineRule="auto"/>
        <w:ind w:left="851" w:right="2976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1</w:t>
      </w:r>
      <w:r w:rsidR="00556B59"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-</w:t>
      </w:r>
      <w:r w:rsid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ші </w:t>
      </w:r>
      <w:r w:rsidR="00556B59"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үймеде</w:t>
      </w:r>
      <w:r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- ____ </w:t>
      </w:r>
      <w:r w:rsidR="00556B59"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сәбіз</w:t>
      </w:r>
    </w:p>
    <w:p w:rsidR="008D4E5E" w:rsidRPr="00075032" w:rsidRDefault="008D4E5E" w:rsidP="00075032">
      <w:pPr>
        <w:spacing w:after="0" w:line="240" w:lineRule="auto"/>
        <w:ind w:left="851" w:right="2976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2</w:t>
      </w:r>
      <w:r w:rsidR="00556B59"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-</w:t>
      </w:r>
      <w:r w:rsid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ші </w:t>
      </w:r>
      <w:r w:rsidR="00556B59"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үймеде - ____ сәбіз</w:t>
      </w:r>
    </w:p>
    <w:p w:rsidR="008D4E5E" w:rsidRPr="00075032" w:rsidRDefault="008D4E5E" w:rsidP="00075032">
      <w:pPr>
        <w:spacing w:after="0" w:line="240" w:lineRule="auto"/>
        <w:ind w:left="851" w:right="2976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3</w:t>
      </w:r>
      <w:r w:rsidR="00556B59"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-</w:t>
      </w:r>
      <w:r w:rsid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ші </w:t>
      </w:r>
      <w:r w:rsidR="00556B59"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үймеде - ____ сәбіз</w:t>
      </w:r>
    </w:p>
    <w:p w:rsidR="00993E44" w:rsidRPr="00075032" w:rsidRDefault="008D4E5E" w:rsidP="00075032">
      <w:pPr>
        <w:spacing w:after="0" w:line="240" w:lineRule="auto"/>
        <w:ind w:left="851" w:right="2976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4</w:t>
      </w:r>
      <w:r w:rsidR="00556B59"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-</w:t>
      </w:r>
      <w:r w:rsid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ші </w:t>
      </w:r>
      <w:r w:rsidR="00556B59"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үймеде - ____ сәбіз</w:t>
      </w:r>
    </w:p>
    <w:p w:rsidR="00623670" w:rsidRPr="00075032" w:rsidRDefault="00623670" w:rsidP="00075032">
      <w:pPr>
        <w:spacing w:after="0" w:line="240" w:lineRule="auto"/>
        <w:ind w:left="851" w:right="2976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5-</w:t>
      </w:r>
      <w:r w:rsid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ші </w:t>
      </w:r>
      <w:r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үймеде - ____ сәбіз</w:t>
      </w:r>
    </w:p>
    <w:p w:rsidR="00623670" w:rsidRPr="00075032" w:rsidRDefault="00623670" w:rsidP="00075032">
      <w:pPr>
        <w:spacing w:after="0" w:line="240" w:lineRule="auto"/>
        <w:ind w:left="851" w:right="2976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6-</w:t>
      </w:r>
      <w:r w:rsid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ші </w:t>
      </w:r>
      <w:r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үймеде - ____ сәбіз</w:t>
      </w:r>
    </w:p>
    <w:p w:rsidR="00435620" w:rsidRPr="00075032" w:rsidRDefault="00623670" w:rsidP="00075032">
      <w:pPr>
        <w:spacing w:after="0" w:line="240" w:lineRule="auto"/>
        <w:ind w:left="851" w:right="2976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7-</w:t>
      </w:r>
      <w:r w:rsid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ші </w:t>
      </w:r>
      <w:r w:rsidRPr="00075032">
        <w:rPr>
          <w:rFonts w:ascii="Times New Roman" w:hAnsi="Times New Roman" w:cs="Times New Roman"/>
          <w:color w:val="002060"/>
          <w:sz w:val="28"/>
          <w:szCs w:val="28"/>
          <w:lang w:val="kk-KZ"/>
        </w:rPr>
        <w:t>үймеде - ____ сәбіз</w:t>
      </w:r>
    </w:p>
    <w:p w:rsidR="00075032" w:rsidRDefault="00075032" w:rsidP="0059499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42538" w:rsidRPr="00213C30" w:rsidRDefault="001A3DFB" w:rsidP="005949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213C3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2.</w:t>
      </w:r>
      <w:r w:rsidR="00B05C9D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 </w:t>
      </w:r>
      <w:r w:rsidR="00C42538" w:rsidRPr="00213C3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Барлық бағыттар бойынша сандардың қосындысы 15-ке тең болатындай етіп</w:t>
      </w:r>
      <w:r w:rsidR="00EC3441" w:rsidRPr="00213C3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,</w:t>
      </w:r>
      <w:r w:rsidR="00C42538" w:rsidRPr="00213C3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квадраттың ішін сандармен толтырыңыз:</w:t>
      </w:r>
    </w:p>
    <w:p w:rsidR="001A3DFB" w:rsidRPr="00075032" w:rsidRDefault="0066585B" w:rsidP="0059499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5288767</wp:posOffset>
            </wp:positionH>
            <wp:positionV relativeFrom="paragraph">
              <wp:posOffset>79508</wp:posOffset>
            </wp:positionV>
            <wp:extent cx="650329" cy="1065487"/>
            <wp:effectExtent l="19050" t="0" r="0" b="0"/>
            <wp:wrapNone/>
            <wp:docPr id="87" name="Рисунок 3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629" t="50078" r="26169" b="1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4" cy="107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1CF" w:rsidRPr="000121CF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-507631</wp:posOffset>
            </wp:positionH>
            <wp:positionV relativeFrom="paragraph">
              <wp:posOffset>77270</wp:posOffset>
            </wp:positionV>
            <wp:extent cx="625642" cy="1098400"/>
            <wp:effectExtent l="19050" t="0" r="3008" b="0"/>
            <wp:wrapNone/>
            <wp:docPr id="81" name="Рисунок 3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73" t="12780" r="82499" b="5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109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3085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66FF99"/>
        <w:tblLook w:val="04A0"/>
      </w:tblPr>
      <w:tblGrid>
        <w:gridCol w:w="850"/>
        <w:gridCol w:w="850"/>
        <w:gridCol w:w="850"/>
      </w:tblGrid>
      <w:tr w:rsidR="00B94973" w:rsidRPr="00075032" w:rsidTr="00CD63F1">
        <w:trPr>
          <w:trHeight w:val="850"/>
        </w:trPr>
        <w:tc>
          <w:tcPr>
            <w:tcW w:w="850" w:type="dxa"/>
            <w:shd w:val="clear" w:color="auto" w:fill="66FF99"/>
            <w:vAlign w:val="center"/>
          </w:tcPr>
          <w:p w:rsidR="00EC48A9" w:rsidRPr="00075032" w:rsidRDefault="0066585B" w:rsidP="00CD63F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-979170</wp:posOffset>
                  </wp:positionH>
                  <wp:positionV relativeFrom="paragraph">
                    <wp:posOffset>57150</wp:posOffset>
                  </wp:positionV>
                  <wp:extent cx="501650" cy="584200"/>
                  <wp:effectExtent l="19050" t="0" r="0" b="0"/>
                  <wp:wrapNone/>
                  <wp:docPr id="82" name="Рисунок 3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5676" t="12780" r="21854" b="52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48A9" w:rsidRPr="000750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4</w:t>
            </w:r>
          </w:p>
        </w:tc>
        <w:tc>
          <w:tcPr>
            <w:tcW w:w="850" w:type="dxa"/>
            <w:shd w:val="clear" w:color="auto" w:fill="66FF99"/>
            <w:vAlign w:val="center"/>
          </w:tcPr>
          <w:p w:rsidR="00EC48A9" w:rsidRPr="00075032" w:rsidRDefault="00EC48A9" w:rsidP="00CD63F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66FF99"/>
            <w:vAlign w:val="center"/>
          </w:tcPr>
          <w:p w:rsidR="00EC48A9" w:rsidRPr="00075032" w:rsidRDefault="0066585B" w:rsidP="00CD63F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1287780</wp:posOffset>
                  </wp:positionH>
                  <wp:positionV relativeFrom="paragraph">
                    <wp:posOffset>270510</wp:posOffset>
                  </wp:positionV>
                  <wp:extent cx="527050" cy="659130"/>
                  <wp:effectExtent l="19050" t="0" r="6350" b="0"/>
                  <wp:wrapNone/>
                  <wp:docPr id="84" name="Рисунок 3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5695" t="12780" r="43066" b="52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63F1" w:rsidRPr="00075032" w:rsidTr="00CD63F1">
        <w:trPr>
          <w:trHeight w:val="850"/>
        </w:trPr>
        <w:tc>
          <w:tcPr>
            <w:tcW w:w="850" w:type="dxa"/>
            <w:shd w:val="clear" w:color="auto" w:fill="66FF99"/>
            <w:vAlign w:val="center"/>
          </w:tcPr>
          <w:p w:rsidR="00EC48A9" w:rsidRPr="00075032" w:rsidRDefault="0066585B" w:rsidP="00CD63F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-1691005</wp:posOffset>
                  </wp:positionH>
                  <wp:positionV relativeFrom="paragraph">
                    <wp:posOffset>255270</wp:posOffset>
                  </wp:positionV>
                  <wp:extent cx="714375" cy="935355"/>
                  <wp:effectExtent l="19050" t="0" r="9525" b="0"/>
                  <wp:wrapNone/>
                  <wp:docPr id="85" name="Рисунок 3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523" t="12780" r="62594" b="52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shd w:val="clear" w:color="auto" w:fill="66FF99"/>
            <w:vAlign w:val="center"/>
          </w:tcPr>
          <w:p w:rsidR="00EC48A9" w:rsidRPr="00075032" w:rsidRDefault="00EC48A9" w:rsidP="00CD63F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0750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66FF99"/>
            <w:vAlign w:val="center"/>
          </w:tcPr>
          <w:p w:rsidR="00EC48A9" w:rsidRPr="00075032" w:rsidRDefault="00EC48A9" w:rsidP="00CD63F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</w:tr>
      <w:tr w:rsidR="00CD63F1" w:rsidRPr="00075032" w:rsidTr="00CD63F1">
        <w:trPr>
          <w:trHeight w:val="850"/>
        </w:trPr>
        <w:tc>
          <w:tcPr>
            <w:tcW w:w="850" w:type="dxa"/>
            <w:shd w:val="clear" w:color="auto" w:fill="66FF99"/>
            <w:vAlign w:val="center"/>
          </w:tcPr>
          <w:p w:rsidR="00EC48A9" w:rsidRPr="00075032" w:rsidRDefault="00EC48A9" w:rsidP="00CD63F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66FF99"/>
            <w:vAlign w:val="center"/>
          </w:tcPr>
          <w:p w:rsidR="00EC48A9" w:rsidRPr="00075032" w:rsidRDefault="00EC48A9" w:rsidP="00CD63F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66FF99"/>
            <w:vAlign w:val="center"/>
          </w:tcPr>
          <w:p w:rsidR="00EC48A9" w:rsidRPr="00075032" w:rsidRDefault="00CD63F1" w:rsidP="00CD63F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2254885</wp:posOffset>
                  </wp:positionH>
                  <wp:positionV relativeFrom="paragraph">
                    <wp:posOffset>-187325</wp:posOffset>
                  </wp:positionV>
                  <wp:extent cx="733425" cy="861060"/>
                  <wp:effectExtent l="19050" t="0" r="9525" b="0"/>
                  <wp:wrapNone/>
                  <wp:docPr id="83" name="Рисунок 3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76839" t="12780" r="936" b="52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48A9" w:rsidRPr="000750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6</w:t>
            </w:r>
          </w:p>
        </w:tc>
      </w:tr>
    </w:tbl>
    <w:p w:rsidR="00EC48A9" w:rsidRPr="00075032" w:rsidRDefault="00CD63F1" w:rsidP="0059499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br w:type="textWrapping" w:clear="all"/>
      </w:r>
    </w:p>
    <w:p w:rsidR="001F3EE6" w:rsidRPr="00075032" w:rsidRDefault="001F3EE6" w:rsidP="0075443F">
      <w:pPr>
        <w:spacing w:after="0"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0E2386" w:rsidRPr="001E11DE" w:rsidRDefault="001A3DFB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1E11DE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3.</w:t>
      </w:r>
      <w:r w:rsidR="00B05C9D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 </w:t>
      </w:r>
      <w:r w:rsidR="000E2386" w:rsidRPr="001E11DE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Тіктөртбұрыш берілген. Осы тіктөртбұрышт</w:t>
      </w:r>
      <w:r w:rsidR="00435620" w:rsidRPr="001E11DE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ы</w:t>
      </w:r>
      <w:r w:rsidR="000E2386" w:rsidRPr="001E11DE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="00435620" w:rsidRPr="001E11DE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2</w:t>
      </w:r>
      <w:r w:rsidR="000E2386" w:rsidRPr="001E11DE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түзумен бөлгенде қалай </w:t>
      </w:r>
      <w:r w:rsidR="001E11DE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="000E2386" w:rsidRPr="001E11DE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8 үшб</w:t>
      </w:r>
      <w:r w:rsidR="00435620" w:rsidRPr="001E11DE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ұ</w:t>
      </w:r>
      <w:r w:rsidR="000E2386" w:rsidRPr="001E11DE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рыш шығаруға болады?</w:t>
      </w:r>
    </w:p>
    <w:p w:rsidR="000E2386" w:rsidRPr="00075032" w:rsidRDefault="000121CF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89535</wp:posOffset>
            </wp:positionV>
            <wp:extent cx="597535" cy="733425"/>
            <wp:effectExtent l="19050" t="0" r="0" b="0"/>
            <wp:wrapNone/>
            <wp:docPr id="88" name="Рисунок 3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401" t="52968" r="43381" b="1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Ind w:w="2235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BD4B4" w:themeFill="accent6" w:themeFillTint="66"/>
        <w:tblLook w:val="04A0"/>
      </w:tblPr>
      <w:tblGrid>
        <w:gridCol w:w="5244"/>
      </w:tblGrid>
      <w:tr w:rsidR="000E2386" w:rsidRPr="00424B3A" w:rsidTr="001E11DE">
        <w:trPr>
          <w:trHeight w:val="1617"/>
        </w:trPr>
        <w:tc>
          <w:tcPr>
            <w:tcW w:w="5244" w:type="dxa"/>
            <w:shd w:val="clear" w:color="auto" w:fill="FFFF00"/>
          </w:tcPr>
          <w:p w:rsidR="000E2386" w:rsidRPr="00623670" w:rsidRDefault="0066585B" w:rsidP="002F66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-2172335</wp:posOffset>
                  </wp:positionH>
                  <wp:positionV relativeFrom="paragraph">
                    <wp:posOffset>3175</wp:posOffset>
                  </wp:positionV>
                  <wp:extent cx="682625" cy="1046480"/>
                  <wp:effectExtent l="19050" t="0" r="3175" b="0"/>
                  <wp:wrapNone/>
                  <wp:docPr id="90" name="Рисунок 3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458" t="52435" r="81225" b="1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-1353260</wp:posOffset>
                  </wp:positionH>
                  <wp:positionV relativeFrom="paragraph">
                    <wp:posOffset>811515</wp:posOffset>
                  </wp:positionV>
                  <wp:extent cx="985963" cy="1231830"/>
                  <wp:effectExtent l="19050" t="0" r="4637" b="0"/>
                  <wp:wrapNone/>
                  <wp:docPr id="86" name="Рисунок 3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77627" t="50975" r="927" b="13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82" cy="123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3552825</wp:posOffset>
                  </wp:positionH>
                  <wp:positionV relativeFrom="paragraph">
                    <wp:posOffset>895985</wp:posOffset>
                  </wp:positionV>
                  <wp:extent cx="756285" cy="1148080"/>
                  <wp:effectExtent l="19050" t="0" r="5715" b="0"/>
                  <wp:wrapNone/>
                  <wp:docPr id="89" name="Рисунок 3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194" t="52229" r="64348" b="14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A3DFB" w:rsidRPr="00623670" w:rsidRDefault="001A3DFB" w:rsidP="007544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435620" w:rsidRPr="00623670" w:rsidRDefault="00435620" w:rsidP="004356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5620" w:rsidRPr="00623670" w:rsidRDefault="00435620" w:rsidP="004356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05A9" w:rsidRDefault="003305A9" w:rsidP="00B9497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B94973" w:rsidRDefault="00B94973" w:rsidP="00B9497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B9497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B9497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Pr="00F01832" w:rsidRDefault="00A955A7" w:rsidP="00B94973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32"/>
          <w:lang w:val="kk-KZ"/>
        </w:rPr>
      </w:pPr>
    </w:p>
    <w:p w:rsidR="00B94973" w:rsidRPr="00075032" w:rsidRDefault="00B94973" w:rsidP="00B949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075032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lastRenderedPageBreak/>
        <w:t>Әу, баста!</w:t>
      </w:r>
    </w:p>
    <w:p w:rsidR="00B94973" w:rsidRPr="00075032" w:rsidRDefault="00B94973" w:rsidP="00B94973">
      <w:pPr>
        <w:spacing w:after="0"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07503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4315586</wp:posOffset>
            </wp:positionH>
            <wp:positionV relativeFrom="paragraph">
              <wp:posOffset>188950</wp:posOffset>
            </wp:positionV>
            <wp:extent cx="1841379" cy="2399385"/>
            <wp:effectExtent l="19050" t="0" r="6471" b="0"/>
            <wp:wrapNone/>
            <wp:docPr id="14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98" cy="239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973" w:rsidRPr="00075032" w:rsidRDefault="00B94973" w:rsidP="00B94973">
      <w:pPr>
        <w:spacing w:after="0" w:line="240" w:lineRule="auto"/>
        <w:ind w:right="2976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075032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1.</w:t>
      </w:r>
      <w:r w:rsidR="00B05C9D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 </w:t>
      </w:r>
      <w:r w:rsidRPr="00B94973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Зайчиха разложила 42 морковки на 7 кучек так, что кучек с одинаковым количеством морковок не было. При этом количество морковок в каждой кучке обозначается однозначным числом. Сколько морковок в каждой кучке? Напишите ответ:</w:t>
      </w:r>
    </w:p>
    <w:p w:rsidR="00B05C9D" w:rsidRPr="00B05C9D" w:rsidRDefault="00B05C9D" w:rsidP="00B05C9D">
      <w:pPr>
        <w:spacing w:after="0" w:line="240" w:lineRule="auto"/>
        <w:ind w:left="851" w:right="2976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B05C9D">
        <w:rPr>
          <w:rFonts w:ascii="Times New Roman" w:hAnsi="Times New Roman" w:cs="Times New Roman"/>
          <w:color w:val="002060"/>
          <w:sz w:val="28"/>
          <w:szCs w:val="28"/>
          <w:lang w:val="kk-KZ"/>
        </w:rPr>
        <w:t>1-я кучка - ____ морковок</w:t>
      </w:r>
      <w:r w:rsidRPr="00B05C9D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B05C9D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B05C9D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B05C9D" w:rsidRPr="00B05C9D" w:rsidRDefault="00B05C9D" w:rsidP="00B05C9D">
      <w:pPr>
        <w:spacing w:after="0" w:line="240" w:lineRule="auto"/>
        <w:ind w:left="851" w:right="2976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B05C9D">
        <w:rPr>
          <w:rFonts w:ascii="Times New Roman" w:hAnsi="Times New Roman" w:cs="Times New Roman"/>
          <w:color w:val="002060"/>
          <w:sz w:val="28"/>
          <w:szCs w:val="28"/>
          <w:lang w:val="kk-KZ"/>
        </w:rPr>
        <w:t>2-я кучка - ____ морковок</w:t>
      </w:r>
      <w:r w:rsidRPr="00B05C9D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B05C9D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B05C9D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B05C9D" w:rsidRPr="00B05C9D" w:rsidRDefault="00B05C9D" w:rsidP="00B05C9D">
      <w:pPr>
        <w:spacing w:after="0" w:line="240" w:lineRule="auto"/>
        <w:ind w:left="851" w:right="2976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B05C9D">
        <w:rPr>
          <w:rFonts w:ascii="Times New Roman" w:hAnsi="Times New Roman" w:cs="Times New Roman"/>
          <w:color w:val="002060"/>
          <w:sz w:val="28"/>
          <w:szCs w:val="28"/>
          <w:lang w:val="kk-KZ"/>
        </w:rPr>
        <w:t>3-я кучка - ____ морковок</w:t>
      </w:r>
      <w:r w:rsidRPr="00B05C9D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B05C9D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B05C9D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B05C9D" w:rsidRPr="00B05C9D" w:rsidRDefault="00B05C9D" w:rsidP="00B05C9D">
      <w:pPr>
        <w:spacing w:after="0" w:line="240" w:lineRule="auto"/>
        <w:ind w:left="851" w:right="2976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B05C9D">
        <w:rPr>
          <w:rFonts w:ascii="Times New Roman" w:hAnsi="Times New Roman" w:cs="Times New Roman"/>
          <w:color w:val="002060"/>
          <w:sz w:val="28"/>
          <w:szCs w:val="28"/>
          <w:lang w:val="kk-KZ"/>
        </w:rPr>
        <w:t>4-я кучка - ____ морковок</w:t>
      </w:r>
    </w:p>
    <w:p w:rsidR="00B05C9D" w:rsidRPr="00B05C9D" w:rsidRDefault="00B05C9D" w:rsidP="00B05C9D">
      <w:pPr>
        <w:spacing w:after="0" w:line="240" w:lineRule="auto"/>
        <w:ind w:left="851" w:right="2976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B05C9D">
        <w:rPr>
          <w:rFonts w:ascii="Times New Roman" w:hAnsi="Times New Roman" w:cs="Times New Roman"/>
          <w:color w:val="002060"/>
          <w:sz w:val="28"/>
          <w:szCs w:val="28"/>
          <w:lang w:val="kk-KZ"/>
        </w:rPr>
        <w:t>5-я кучка - ____морковок</w:t>
      </w:r>
    </w:p>
    <w:p w:rsidR="00B05C9D" w:rsidRPr="00B05C9D" w:rsidRDefault="00B05C9D" w:rsidP="00B05C9D">
      <w:pPr>
        <w:spacing w:after="0" w:line="240" w:lineRule="auto"/>
        <w:ind w:left="851" w:right="2976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B05C9D">
        <w:rPr>
          <w:rFonts w:ascii="Times New Roman" w:hAnsi="Times New Roman" w:cs="Times New Roman"/>
          <w:color w:val="002060"/>
          <w:sz w:val="28"/>
          <w:szCs w:val="28"/>
          <w:lang w:val="kk-KZ"/>
        </w:rPr>
        <w:t>6-я кучка - ____морковок</w:t>
      </w:r>
    </w:p>
    <w:p w:rsidR="00B94973" w:rsidRPr="00075032" w:rsidRDefault="00B05C9D" w:rsidP="00B05C9D">
      <w:pPr>
        <w:spacing w:after="0" w:line="240" w:lineRule="auto"/>
        <w:ind w:left="851" w:right="2976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B05C9D">
        <w:rPr>
          <w:rFonts w:ascii="Times New Roman" w:hAnsi="Times New Roman" w:cs="Times New Roman"/>
          <w:color w:val="002060"/>
          <w:sz w:val="28"/>
          <w:szCs w:val="28"/>
          <w:lang w:val="kk-KZ"/>
        </w:rPr>
        <w:t>7-я кучка - ____морковок</w:t>
      </w:r>
    </w:p>
    <w:p w:rsidR="00B94973" w:rsidRDefault="00B94973" w:rsidP="00B949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B94973" w:rsidRPr="00213C30" w:rsidRDefault="00B05C9D" w:rsidP="00B949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2. </w:t>
      </w:r>
      <w:r w:rsidRPr="00B05C9D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Заполни цифрами квадрат так, чтобы сумма чисел по всем направлениям была равна 15:</w:t>
      </w:r>
    </w:p>
    <w:p w:rsidR="007A620B" w:rsidRPr="00075032" w:rsidRDefault="007A620B" w:rsidP="007A62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5288767</wp:posOffset>
            </wp:positionH>
            <wp:positionV relativeFrom="paragraph">
              <wp:posOffset>79508</wp:posOffset>
            </wp:positionV>
            <wp:extent cx="650329" cy="1065487"/>
            <wp:effectExtent l="19050" t="0" r="0" b="0"/>
            <wp:wrapNone/>
            <wp:docPr id="91" name="Рисунок 3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629" t="50078" r="26169" b="1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4" cy="107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1CF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-507631</wp:posOffset>
            </wp:positionH>
            <wp:positionV relativeFrom="paragraph">
              <wp:posOffset>77270</wp:posOffset>
            </wp:positionV>
            <wp:extent cx="625642" cy="1098400"/>
            <wp:effectExtent l="19050" t="0" r="3008" b="0"/>
            <wp:wrapNone/>
            <wp:docPr id="92" name="Рисунок 3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73" t="12780" r="82499" b="5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109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3085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66FF99"/>
        <w:tblLook w:val="04A0"/>
      </w:tblPr>
      <w:tblGrid>
        <w:gridCol w:w="850"/>
        <w:gridCol w:w="850"/>
        <w:gridCol w:w="850"/>
      </w:tblGrid>
      <w:tr w:rsidR="007A620B" w:rsidRPr="00075032" w:rsidTr="002F6608">
        <w:trPr>
          <w:trHeight w:val="850"/>
        </w:trPr>
        <w:tc>
          <w:tcPr>
            <w:tcW w:w="850" w:type="dxa"/>
            <w:shd w:val="clear" w:color="auto" w:fill="66FF99"/>
            <w:vAlign w:val="center"/>
          </w:tcPr>
          <w:p w:rsidR="007A620B" w:rsidRPr="00075032" w:rsidRDefault="007A620B" w:rsidP="002F6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-979170</wp:posOffset>
                  </wp:positionH>
                  <wp:positionV relativeFrom="paragraph">
                    <wp:posOffset>57150</wp:posOffset>
                  </wp:positionV>
                  <wp:extent cx="501650" cy="584200"/>
                  <wp:effectExtent l="19050" t="0" r="0" b="0"/>
                  <wp:wrapNone/>
                  <wp:docPr id="93" name="Рисунок 3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5676" t="12780" r="21854" b="52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50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4</w:t>
            </w:r>
          </w:p>
        </w:tc>
        <w:tc>
          <w:tcPr>
            <w:tcW w:w="850" w:type="dxa"/>
            <w:shd w:val="clear" w:color="auto" w:fill="66FF99"/>
            <w:vAlign w:val="center"/>
          </w:tcPr>
          <w:p w:rsidR="007A620B" w:rsidRPr="00075032" w:rsidRDefault="007A620B" w:rsidP="002F6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66FF99"/>
            <w:vAlign w:val="center"/>
          </w:tcPr>
          <w:p w:rsidR="007A620B" w:rsidRPr="00075032" w:rsidRDefault="007A620B" w:rsidP="002F6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1287780</wp:posOffset>
                  </wp:positionH>
                  <wp:positionV relativeFrom="paragraph">
                    <wp:posOffset>270510</wp:posOffset>
                  </wp:positionV>
                  <wp:extent cx="527050" cy="659130"/>
                  <wp:effectExtent l="19050" t="0" r="6350" b="0"/>
                  <wp:wrapNone/>
                  <wp:docPr id="94" name="Рисунок 3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5695" t="12780" r="43066" b="52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620B" w:rsidRPr="00075032" w:rsidTr="002F6608">
        <w:trPr>
          <w:trHeight w:val="850"/>
        </w:trPr>
        <w:tc>
          <w:tcPr>
            <w:tcW w:w="850" w:type="dxa"/>
            <w:shd w:val="clear" w:color="auto" w:fill="66FF99"/>
            <w:vAlign w:val="center"/>
          </w:tcPr>
          <w:p w:rsidR="007A620B" w:rsidRPr="00075032" w:rsidRDefault="007A620B" w:rsidP="002F6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-1691005</wp:posOffset>
                  </wp:positionH>
                  <wp:positionV relativeFrom="paragraph">
                    <wp:posOffset>255270</wp:posOffset>
                  </wp:positionV>
                  <wp:extent cx="714375" cy="935355"/>
                  <wp:effectExtent l="19050" t="0" r="9525" b="0"/>
                  <wp:wrapNone/>
                  <wp:docPr id="95" name="Рисунок 3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523" t="12780" r="62594" b="52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shd w:val="clear" w:color="auto" w:fill="66FF99"/>
            <w:vAlign w:val="center"/>
          </w:tcPr>
          <w:p w:rsidR="007A620B" w:rsidRPr="00075032" w:rsidRDefault="007A620B" w:rsidP="002F6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0750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5</w:t>
            </w:r>
          </w:p>
        </w:tc>
        <w:tc>
          <w:tcPr>
            <w:tcW w:w="850" w:type="dxa"/>
            <w:shd w:val="clear" w:color="auto" w:fill="66FF99"/>
            <w:vAlign w:val="center"/>
          </w:tcPr>
          <w:p w:rsidR="007A620B" w:rsidRPr="00075032" w:rsidRDefault="007A620B" w:rsidP="002F6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</w:tr>
      <w:tr w:rsidR="007A620B" w:rsidRPr="00075032" w:rsidTr="002F6608">
        <w:trPr>
          <w:trHeight w:val="850"/>
        </w:trPr>
        <w:tc>
          <w:tcPr>
            <w:tcW w:w="850" w:type="dxa"/>
            <w:shd w:val="clear" w:color="auto" w:fill="66FF99"/>
            <w:vAlign w:val="center"/>
          </w:tcPr>
          <w:p w:rsidR="007A620B" w:rsidRPr="00075032" w:rsidRDefault="007A620B" w:rsidP="002F6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66FF99"/>
            <w:vAlign w:val="center"/>
          </w:tcPr>
          <w:p w:rsidR="007A620B" w:rsidRPr="00075032" w:rsidRDefault="007A620B" w:rsidP="002F6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66FF99"/>
            <w:vAlign w:val="center"/>
          </w:tcPr>
          <w:p w:rsidR="007A620B" w:rsidRPr="00075032" w:rsidRDefault="007A620B" w:rsidP="002F6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2254885</wp:posOffset>
                  </wp:positionH>
                  <wp:positionV relativeFrom="paragraph">
                    <wp:posOffset>-187325</wp:posOffset>
                  </wp:positionV>
                  <wp:extent cx="733425" cy="861060"/>
                  <wp:effectExtent l="19050" t="0" r="9525" b="0"/>
                  <wp:wrapNone/>
                  <wp:docPr id="96" name="Рисунок 3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76839" t="12780" r="936" b="52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503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6</w:t>
            </w:r>
          </w:p>
        </w:tc>
      </w:tr>
    </w:tbl>
    <w:p w:rsidR="007A620B" w:rsidRPr="00075032" w:rsidRDefault="007A620B" w:rsidP="007A62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br w:type="textWrapping" w:clear="all"/>
      </w:r>
    </w:p>
    <w:p w:rsidR="00B94973" w:rsidRPr="00075032" w:rsidRDefault="00B94973" w:rsidP="00B949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B94973" w:rsidRPr="001E11DE" w:rsidRDefault="00B94973" w:rsidP="00B949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1E11DE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3. </w:t>
      </w:r>
      <w:r w:rsidR="0084249D" w:rsidRPr="0084249D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Дан прямоугольник. Разделите его двумя отрезками так, чтобы получилось 8 треугольников.</w:t>
      </w:r>
    </w:p>
    <w:p w:rsidR="007A620B" w:rsidRPr="00075032" w:rsidRDefault="007A620B" w:rsidP="007A62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89535</wp:posOffset>
            </wp:positionV>
            <wp:extent cx="597535" cy="733425"/>
            <wp:effectExtent l="19050" t="0" r="0" b="0"/>
            <wp:wrapNone/>
            <wp:docPr id="97" name="Рисунок 3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401" t="52968" r="43381" b="1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Ind w:w="2235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BD4B4" w:themeFill="accent6" w:themeFillTint="66"/>
        <w:tblLook w:val="04A0"/>
      </w:tblPr>
      <w:tblGrid>
        <w:gridCol w:w="5244"/>
      </w:tblGrid>
      <w:tr w:rsidR="007A620B" w:rsidRPr="00623670" w:rsidTr="002F6608">
        <w:trPr>
          <w:trHeight w:val="1617"/>
        </w:trPr>
        <w:tc>
          <w:tcPr>
            <w:tcW w:w="5244" w:type="dxa"/>
            <w:shd w:val="clear" w:color="auto" w:fill="FFFF00"/>
          </w:tcPr>
          <w:p w:rsidR="007A620B" w:rsidRPr="00623670" w:rsidRDefault="007A620B" w:rsidP="002F66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-2172335</wp:posOffset>
                  </wp:positionH>
                  <wp:positionV relativeFrom="paragraph">
                    <wp:posOffset>3175</wp:posOffset>
                  </wp:positionV>
                  <wp:extent cx="682625" cy="1046480"/>
                  <wp:effectExtent l="19050" t="0" r="3175" b="0"/>
                  <wp:wrapNone/>
                  <wp:docPr id="98" name="Рисунок 3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458" t="52435" r="81225" b="1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-1353260</wp:posOffset>
                  </wp:positionH>
                  <wp:positionV relativeFrom="paragraph">
                    <wp:posOffset>811515</wp:posOffset>
                  </wp:positionV>
                  <wp:extent cx="985963" cy="1231830"/>
                  <wp:effectExtent l="19050" t="0" r="4637" b="0"/>
                  <wp:wrapNone/>
                  <wp:docPr id="99" name="Рисунок 3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77627" t="50975" r="927" b="13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82" cy="123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3552825</wp:posOffset>
                  </wp:positionH>
                  <wp:positionV relativeFrom="paragraph">
                    <wp:posOffset>895985</wp:posOffset>
                  </wp:positionV>
                  <wp:extent cx="756285" cy="1148080"/>
                  <wp:effectExtent l="19050" t="0" r="5715" b="0"/>
                  <wp:wrapNone/>
                  <wp:docPr id="100" name="Рисунок 3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194" t="52229" r="64348" b="14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620B" w:rsidRPr="00623670" w:rsidRDefault="007A620B" w:rsidP="007A62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A620B" w:rsidRPr="00623670" w:rsidRDefault="007A620B" w:rsidP="007A6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973" w:rsidRPr="00623670" w:rsidRDefault="00B94973" w:rsidP="00B949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4973" w:rsidRDefault="00B94973" w:rsidP="009F6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955A7" w:rsidRDefault="00A955A7" w:rsidP="009F6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955A7" w:rsidRDefault="00A955A7" w:rsidP="009F6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955A7" w:rsidRDefault="00A955A7" w:rsidP="009F6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955A7" w:rsidRDefault="00A955A7" w:rsidP="009F6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955A7" w:rsidRDefault="00A955A7" w:rsidP="009F6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72DB7" w:rsidRPr="00A33C83" w:rsidRDefault="00682CBE" w:rsidP="00D72D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95250</wp:posOffset>
            </wp:positionV>
            <wp:extent cx="1957705" cy="1337310"/>
            <wp:effectExtent l="19050" t="0" r="4445" b="0"/>
            <wp:wrapNone/>
            <wp:docPr id="19" name="Рисунок 12" descr="C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DB7" w:rsidRPr="00A33C83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Асық</w:t>
      </w:r>
    </w:p>
    <w:p w:rsidR="0084249D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1FCA" w:rsidRPr="00A33C83" w:rsidRDefault="007E1FCA" w:rsidP="004260CE">
      <w:pPr>
        <w:spacing w:after="0" w:line="240" w:lineRule="auto"/>
        <w:ind w:left="-709" w:right="3259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A33C83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1. Отбасында төрт бала бар, олар 5, 8, 13 және 15 жаста. Олардың аттары - Динара, Али, Аружан және Ая. Егер қыздардың біреуі балабақшаға баратын болса, Динара Алиден үлкен болса және Динара мен Аружанның жастарының қосындысы 3-ке бөлінетін болса, онда әр баланың жасы нешеде? </w:t>
      </w:r>
    </w:p>
    <w:p w:rsidR="00A33C83" w:rsidRPr="007E1FCA" w:rsidRDefault="00A33C83" w:rsidP="007E1F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tbl>
      <w:tblPr>
        <w:tblStyle w:val="a7"/>
        <w:tblW w:w="0" w:type="auto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4A0"/>
      </w:tblPr>
      <w:tblGrid>
        <w:gridCol w:w="1914"/>
        <w:gridCol w:w="1029"/>
        <w:gridCol w:w="976"/>
        <w:gridCol w:w="1130"/>
        <w:gridCol w:w="1154"/>
      </w:tblGrid>
      <w:tr w:rsidR="007E1FCA" w:rsidRPr="007E1FCA" w:rsidTr="00A33C83">
        <w:trPr>
          <w:trHeight w:val="515"/>
          <w:jc w:val="center"/>
        </w:trPr>
        <w:tc>
          <w:tcPr>
            <w:tcW w:w="1914" w:type="dxa"/>
            <w:vAlign w:val="center"/>
          </w:tcPr>
          <w:p w:rsidR="007E1FCA" w:rsidRPr="00A33C83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vAlign w:val="center"/>
          </w:tcPr>
          <w:p w:rsidR="007E1FCA" w:rsidRPr="00A33C83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A33C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5 жас</w:t>
            </w:r>
          </w:p>
        </w:tc>
        <w:tc>
          <w:tcPr>
            <w:tcW w:w="976" w:type="dxa"/>
            <w:vAlign w:val="center"/>
          </w:tcPr>
          <w:p w:rsidR="007E1FCA" w:rsidRPr="00A33C83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A33C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8 жас</w:t>
            </w:r>
          </w:p>
        </w:tc>
        <w:tc>
          <w:tcPr>
            <w:tcW w:w="1130" w:type="dxa"/>
            <w:vAlign w:val="center"/>
          </w:tcPr>
          <w:p w:rsidR="007E1FCA" w:rsidRPr="00A33C83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A33C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13 жас</w:t>
            </w:r>
          </w:p>
        </w:tc>
        <w:tc>
          <w:tcPr>
            <w:tcW w:w="1154" w:type="dxa"/>
            <w:vAlign w:val="center"/>
          </w:tcPr>
          <w:p w:rsidR="007E1FCA" w:rsidRPr="00A33C83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A33C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15 жас</w:t>
            </w:r>
          </w:p>
        </w:tc>
      </w:tr>
      <w:tr w:rsidR="007E1FCA" w:rsidRPr="007E1FCA" w:rsidTr="00A33C83">
        <w:trPr>
          <w:trHeight w:val="515"/>
          <w:jc w:val="center"/>
        </w:trPr>
        <w:tc>
          <w:tcPr>
            <w:tcW w:w="1914" w:type="dxa"/>
            <w:vAlign w:val="center"/>
          </w:tcPr>
          <w:p w:rsidR="007E1FCA" w:rsidRPr="00A33C83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A33C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Динара</w:t>
            </w:r>
          </w:p>
        </w:tc>
        <w:tc>
          <w:tcPr>
            <w:tcW w:w="1029" w:type="dxa"/>
            <w:vAlign w:val="center"/>
          </w:tcPr>
          <w:p w:rsidR="007E1FCA" w:rsidRPr="007E1FCA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976" w:type="dxa"/>
            <w:vAlign w:val="center"/>
          </w:tcPr>
          <w:p w:rsidR="007E1FCA" w:rsidRPr="007E1FCA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130" w:type="dxa"/>
            <w:vAlign w:val="center"/>
          </w:tcPr>
          <w:p w:rsidR="007E1FCA" w:rsidRPr="007E1FCA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154" w:type="dxa"/>
            <w:vAlign w:val="center"/>
          </w:tcPr>
          <w:p w:rsidR="007E1FCA" w:rsidRPr="007E1FCA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</w:tr>
      <w:tr w:rsidR="007E1FCA" w:rsidRPr="007E1FCA" w:rsidTr="00A33C83">
        <w:trPr>
          <w:trHeight w:val="515"/>
          <w:jc w:val="center"/>
        </w:trPr>
        <w:tc>
          <w:tcPr>
            <w:tcW w:w="1914" w:type="dxa"/>
            <w:vAlign w:val="center"/>
          </w:tcPr>
          <w:p w:rsidR="007E1FCA" w:rsidRPr="00A33C83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A33C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Али</w:t>
            </w:r>
          </w:p>
        </w:tc>
        <w:tc>
          <w:tcPr>
            <w:tcW w:w="1029" w:type="dxa"/>
            <w:vAlign w:val="center"/>
          </w:tcPr>
          <w:p w:rsidR="007E1FCA" w:rsidRPr="007E1FCA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976" w:type="dxa"/>
            <w:vAlign w:val="center"/>
          </w:tcPr>
          <w:p w:rsidR="007E1FCA" w:rsidRPr="007E1FCA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130" w:type="dxa"/>
            <w:vAlign w:val="center"/>
          </w:tcPr>
          <w:p w:rsidR="007E1FCA" w:rsidRPr="007E1FCA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154" w:type="dxa"/>
            <w:vAlign w:val="center"/>
          </w:tcPr>
          <w:p w:rsidR="007E1FCA" w:rsidRPr="007E1FCA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</w:tr>
      <w:tr w:rsidR="007E1FCA" w:rsidRPr="007E1FCA" w:rsidTr="00A33C83">
        <w:trPr>
          <w:trHeight w:val="515"/>
          <w:jc w:val="center"/>
        </w:trPr>
        <w:tc>
          <w:tcPr>
            <w:tcW w:w="1914" w:type="dxa"/>
            <w:vAlign w:val="center"/>
          </w:tcPr>
          <w:p w:rsidR="007E1FCA" w:rsidRPr="00A33C83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A33C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Аружан</w:t>
            </w:r>
          </w:p>
        </w:tc>
        <w:tc>
          <w:tcPr>
            <w:tcW w:w="1029" w:type="dxa"/>
            <w:vAlign w:val="center"/>
          </w:tcPr>
          <w:p w:rsidR="007E1FCA" w:rsidRPr="007E1FCA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976" w:type="dxa"/>
            <w:vAlign w:val="center"/>
          </w:tcPr>
          <w:p w:rsidR="007E1FCA" w:rsidRPr="007E1FCA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130" w:type="dxa"/>
            <w:vAlign w:val="center"/>
          </w:tcPr>
          <w:p w:rsidR="007E1FCA" w:rsidRPr="007E1FCA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154" w:type="dxa"/>
            <w:vAlign w:val="center"/>
          </w:tcPr>
          <w:p w:rsidR="007E1FCA" w:rsidRPr="007E1FCA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</w:tr>
      <w:tr w:rsidR="007E1FCA" w:rsidRPr="007E1FCA" w:rsidTr="00A33C83">
        <w:trPr>
          <w:trHeight w:val="515"/>
          <w:jc w:val="center"/>
        </w:trPr>
        <w:tc>
          <w:tcPr>
            <w:tcW w:w="1914" w:type="dxa"/>
            <w:vAlign w:val="center"/>
          </w:tcPr>
          <w:p w:rsidR="007E1FCA" w:rsidRPr="00A33C83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A33C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Ая</w:t>
            </w:r>
          </w:p>
        </w:tc>
        <w:tc>
          <w:tcPr>
            <w:tcW w:w="1029" w:type="dxa"/>
            <w:vAlign w:val="center"/>
          </w:tcPr>
          <w:p w:rsidR="007E1FCA" w:rsidRPr="007E1FCA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976" w:type="dxa"/>
            <w:vAlign w:val="center"/>
          </w:tcPr>
          <w:p w:rsidR="007E1FCA" w:rsidRPr="007E1FCA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130" w:type="dxa"/>
            <w:vAlign w:val="center"/>
          </w:tcPr>
          <w:p w:rsidR="007E1FCA" w:rsidRPr="007E1FCA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154" w:type="dxa"/>
            <w:vAlign w:val="center"/>
          </w:tcPr>
          <w:p w:rsidR="007E1FCA" w:rsidRPr="007E1FCA" w:rsidRDefault="007E1FCA" w:rsidP="00A33C8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</w:tr>
    </w:tbl>
    <w:p w:rsidR="0084249D" w:rsidRPr="007E1FCA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84249D" w:rsidRPr="007E1FCA" w:rsidRDefault="00CC20C8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-365049</wp:posOffset>
            </wp:positionH>
            <wp:positionV relativeFrom="paragraph">
              <wp:posOffset>138999</wp:posOffset>
            </wp:positionV>
            <wp:extent cx="1474583" cy="1569492"/>
            <wp:effectExtent l="19050" t="0" r="0" b="0"/>
            <wp:wrapNone/>
            <wp:docPr id="20" name="Рисунок 13" descr="ÐÐ°ÑÑÐ¸Ð½ÐºÐ¸ Ð¿Ð¾ Ð·Ð°Ð¿ÑÐ¾ÑÑ Ð»Ð¾ÑÐ°Ð´Ñ ÐºÐ¾Ð¿ÑÑÐ¾ ÐºÑÐ·Ð½ÐµÑ Ð²ÐµÐº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»Ð¾ÑÐ°Ð´Ñ ÐºÐ¾Ð¿ÑÑÐ¾ ÐºÑÐ·Ð½ÐµÑ Ð²ÐµÐºÑÐ¾Ñ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740" r="4610" b="3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83" cy="156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FCA" w:rsidRDefault="00297F77" w:rsidP="00682CBE">
      <w:pPr>
        <w:spacing w:after="0" w:line="240" w:lineRule="auto"/>
        <w:ind w:left="2127" w:right="-143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CC20C8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2. </w:t>
      </w:r>
      <w:r w:rsidR="007E1FCA" w:rsidRPr="00CC20C8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Ұста бір тағаны 5 минут қағады. Егер жылқы екі аяқпен тұра алмайтын болса, 8 ұста 10 жылқыға қанша уақытта таға қағады? </w:t>
      </w:r>
    </w:p>
    <w:p w:rsidR="00523F7C" w:rsidRPr="00424B3A" w:rsidRDefault="00523F7C" w:rsidP="004260CE">
      <w:pPr>
        <w:spacing w:after="0" w:line="240" w:lineRule="auto"/>
        <w:ind w:left="2694" w:right="-143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523F7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_____________________________________________________________________________________________________________________________________________</w:t>
      </w:r>
      <w:r w:rsidR="004260CE" w:rsidRPr="00424B3A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___</w:t>
      </w:r>
    </w:p>
    <w:p w:rsidR="0084249D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2218B" w:rsidRDefault="0072218B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4260CE" w:rsidRPr="00424B3A" w:rsidRDefault="004260CE" w:rsidP="004260CE">
      <w:pPr>
        <w:spacing w:after="0" w:line="240" w:lineRule="auto"/>
        <w:ind w:left="-709" w:right="3685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84249D" w:rsidRPr="00424B3A" w:rsidRDefault="00523F7C" w:rsidP="004260CE">
      <w:pPr>
        <w:spacing w:after="0" w:line="240" w:lineRule="auto"/>
        <w:ind w:left="-709" w:right="3685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523F7C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3752317</wp:posOffset>
            </wp:positionH>
            <wp:positionV relativeFrom="paragraph">
              <wp:posOffset>412979</wp:posOffset>
            </wp:positionV>
            <wp:extent cx="2541270" cy="1280160"/>
            <wp:effectExtent l="19050" t="0" r="0" b="0"/>
            <wp:wrapNone/>
            <wp:docPr id="21" name="Рисунок 16" descr="ÐÐ°ÑÑÐ¸Ð½ÐºÐ¸ Ð¿Ð¾ Ð·Ð°Ð¿ÑÐ¾ÑÑ Ð´ÐµÑÑÐºÐ¸Ð¹ Ð»Ð°Ð³ÐµÑÑ Ð²ÐµÐº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´ÐµÑÑÐºÐ¸Ð¹ Ð»Ð°Ð³ÐµÑÑ Ð²ÐµÐºÑÐ¾Ñ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9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802E8" w:rsidRPr="00523F7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3. </w:t>
      </w:r>
      <w:r w:rsidR="007E1FCA" w:rsidRPr="00523F7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Лагерьге Арал мен Қазалы қалаларынан барлығы 240 оқушы келді. Барлық оқушының 125-і ұл бала және оның ішінде 65-і – аралдық. Қазалыдан келген оқушылардың ішіндегі 53-і қыз бала болса, Арал қаласынан барлығы қанша оқушы келген?</w:t>
      </w:r>
    </w:p>
    <w:p w:rsidR="004260CE" w:rsidRPr="00682CBE" w:rsidRDefault="004260CE" w:rsidP="004260CE">
      <w:pPr>
        <w:spacing w:after="0" w:line="240" w:lineRule="auto"/>
        <w:ind w:left="-709" w:right="3685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23F7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_____________________________________________________________________________________________________________________________________________</w:t>
      </w:r>
      <w:r w:rsidRPr="00682CBE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_______________________________________</w:t>
      </w:r>
    </w:p>
    <w:p w:rsidR="004260CE" w:rsidRDefault="004260CE" w:rsidP="004260C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4260CE" w:rsidRPr="00682CBE" w:rsidRDefault="004260CE" w:rsidP="004260CE">
      <w:pPr>
        <w:spacing w:after="0" w:line="240" w:lineRule="auto"/>
        <w:ind w:left="-709" w:right="3685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82CBE" w:rsidRDefault="00682CBE" w:rsidP="00682CB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682CB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682CB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682C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82CBE" w:rsidRPr="00A33C83" w:rsidRDefault="00682CBE" w:rsidP="00682C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95250</wp:posOffset>
            </wp:positionV>
            <wp:extent cx="1957705" cy="1337310"/>
            <wp:effectExtent l="19050" t="0" r="4445" b="0"/>
            <wp:wrapNone/>
            <wp:docPr id="24" name="Рисунок 12" descr="C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3C83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Асық</w:t>
      </w:r>
    </w:p>
    <w:p w:rsidR="00682CBE" w:rsidRDefault="00682CBE" w:rsidP="00682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2CBE" w:rsidRPr="00A33C83" w:rsidRDefault="00682CBE" w:rsidP="00682CBE">
      <w:pPr>
        <w:spacing w:after="0" w:line="240" w:lineRule="auto"/>
        <w:ind w:left="-709" w:right="3259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A33C83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1. </w:t>
      </w:r>
      <w:r w:rsidRPr="00682CBE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В семье четверо детей: им 5, 8, 13 и 15 лет. Зовут их Динара, Али, Аружан и Ая. Сколько лет каждому из  них, если  одна  девочка  ходит  в  детский  сад, Динара старше, чем Али, а сумма лет Динары и Аружан делится на 3?</w:t>
      </w:r>
      <w:r w:rsidRPr="00A33C83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</w:p>
    <w:p w:rsidR="00682CBE" w:rsidRPr="007E1FCA" w:rsidRDefault="00682CBE" w:rsidP="00682C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tbl>
      <w:tblPr>
        <w:tblStyle w:val="a7"/>
        <w:tblW w:w="0" w:type="auto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4A0"/>
      </w:tblPr>
      <w:tblGrid>
        <w:gridCol w:w="1914"/>
        <w:gridCol w:w="1029"/>
        <w:gridCol w:w="976"/>
        <w:gridCol w:w="1130"/>
        <w:gridCol w:w="1154"/>
      </w:tblGrid>
      <w:tr w:rsidR="00682CBE" w:rsidRPr="007E1FCA" w:rsidTr="002F6608">
        <w:trPr>
          <w:trHeight w:val="515"/>
          <w:jc w:val="center"/>
        </w:trPr>
        <w:tc>
          <w:tcPr>
            <w:tcW w:w="1914" w:type="dxa"/>
            <w:vAlign w:val="center"/>
          </w:tcPr>
          <w:p w:rsidR="00682CBE" w:rsidRPr="00A33C83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vAlign w:val="center"/>
          </w:tcPr>
          <w:p w:rsidR="00682CBE" w:rsidRPr="00682CBE" w:rsidRDefault="00682CBE" w:rsidP="00682CB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33C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лет</w:t>
            </w:r>
          </w:p>
        </w:tc>
        <w:tc>
          <w:tcPr>
            <w:tcW w:w="976" w:type="dxa"/>
            <w:vAlign w:val="center"/>
          </w:tcPr>
          <w:p w:rsidR="00682CBE" w:rsidRPr="00A33C83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A33C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лет</w:t>
            </w:r>
          </w:p>
        </w:tc>
        <w:tc>
          <w:tcPr>
            <w:tcW w:w="1130" w:type="dxa"/>
            <w:vAlign w:val="center"/>
          </w:tcPr>
          <w:p w:rsidR="00682CBE" w:rsidRPr="00A33C83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A33C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лет</w:t>
            </w:r>
          </w:p>
        </w:tc>
        <w:tc>
          <w:tcPr>
            <w:tcW w:w="1154" w:type="dxa"/>
            <w:vAlign w:val="center"/>
          </w:tcPr>
          <w:p w:rsidR="00682CBE" w:rsidRPr="00A33C83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A33C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лет</w:t>
            </w:r>
          </w:p>
        </w:tc>
      </w:tr>
      <w:tr w:rsidR="00682CBE" w:rsidRPr="007E1FCA" w:rsidTr="002F6608">
        <w:trPr>
          <w:trHeight w:val="515"/>
          <w:jc w:val="center"/>
        </w:trPr>
        <w:tc>
          <w:tcPr>
            <w:tcW w:w="1914" w:type="dxa"/>
            <w:vAlign w:val="center"/>
          </w:tcPr>
          <w:p w:rsidR="00682CBE" w:rsidRPr="00A33C83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A33C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Динара</w:t>
            </w:r>
          </w:p>
        </w:tc>
        <w:tc>
          <w:tcPr>
            <w:tcW w:w="1029" w:type="dxa"/>
            <w:vAlign w:val="center"/>
          </w:tcPr>
          <w:p w:rsidR="00682CBE" w:rsidRPr="007E1FCA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976" w:type="dxa"/>
            <w:vAlign w:val="center"/>
          </w:tcPr>
          <w:p w:rsidR="00682CBE" w:rsidRPr="007E1FCA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130" w:type="dxa"/>
            <w:vAlign w:val="center"/>
          </w:tcPr>
          <w:p w:rsidR="00682CBE" w:rsidRPr="007E1FCA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154" w:type="dxa"/>
            <w:vAlign w:val="center"/>
          </w:tcPr>
          <w:p w:rsidR="00682CBE" w:rsidRPr="007E1FCA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</w:tr>
      <w:tr w:rsidR="00682CBE" w:rsidRPr="007E1FCA" w:rsidTr="002F6608">
        <w:trPr>
          <w:trHeight w:val="515"/>
          <w:jc w:val="center"/>
        </w:trPr>
        <w:tc>
          <w:tcPr>
            <w:tcW w:w="1914" w:type="dxa"/>
            <w:vAlign w:val="center"/>
          </w:tcPr>
          <w:p w:rsidR="00682CBE" w:rsidRPr="00A33C83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A33C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Али</w:t>
            </w:r>
          </w:p>
        </w:tc>
        <w:tc>
          <w:tcPr>
            <w:tcW w:w="1029" w:type="dxa"/>
            <w:vAlign w:val="center"/>
          </w:tcPr>
          <w:p w:rsidR="00682CBE" w:rsidRPr="007E1FCA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976" w:type="dxa"/>
            <w:vAlign w:val="center"/>
          </w:tcPr>
          <w:p w:rsidR="00682CBE" w:rsidRPr="007E1FCA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130" w:type="dxa"/>
            <w:vAlign w:val="center"/>
          </w:tcPr>
          <w:p w:rsidR="00682CBE" w:rsidRPr="007E1FCA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154" w:type="dxa"/>
            <w:vAlign w:val="center"/>
          </w:tcPr>
          <w:p w:rsidR="00682CBE" w:rsidRPr="007E1FCA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</w:tr>
      <w:tr w:rsidR="00682CBE" w:rsidRPr="007E1FCA" w:rsidTr="002F6608">
        <w:trPr>
          <w:trHeight w:val="515"/>
          <w:jc w:val="center"/>
        </w:trPr>
        <w:tc>
          <w:tcPr>
            <w:tcW w:w="1914" w:type="dxa"/>
            <w:vAlign w:val="center"/>
          </w:tcPr>
          <w:p w:rsidR="00682CBE" w:rsidRPr="00A33C83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A33C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Аружан</w:t>
            </w:r>
          </w:p>
        </w:tc>
        <w:tc>
          <w:tcPr>
            <w:tcW w:w="1029" w:type="dxa"/>
            <w:vAlign w:val="center"/>
          </w:tcPr>
          <w:p w:rsidR="00682CBE" w:rsidRPr="007E1FCA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976" w:type="dxa"/>
            <w:vAlign w:val="center"/>
          </w:tcPr>
          <w:p w:rsidR="00682CBE" w:rsidRPr="007E1FCA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130" w:type="dxa"/>
            <w:vAlign w:val="center"/>
          </w:tcPr>
          <w:p w:rsidR="00682CBE" w:rsidRPr="007E1FCA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154" w:type="dxa"/>
            <w:vAlign w:val="center"/>
          </w:tcPr>
          <w:p w:rsidR="00682CBE" w:rsidRPr="007E1FCA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</w:tr>
      <w:tr w:rsidR="00682CBE" w:rsidRPr="007E1FCA" w:rsidTr="002F6608">
        <w:trPr>
          <w:trHeight w:val="515"/>
          <w:jc w:val="center"/>
        </w:trPr>
        <w:tc>
          <w:tcPr>
            <w:tcW w:w="1914" w:type="dxa"/>
            <w:vAlign w:val="center"/>
          </w:tcPr>
          <w:p w:rsidR="00682CBE" w:rsidRPr="00A33C83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A33C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Ая</w:t>
            </w:r>
          </w:p>
        </w:tc>
        <w:tc>
          <w:tcPr>
            <w:tcW w:w="1029" w:type="dxa"/>
            <w:vAlign w:val="center"/>
          </w:tcPr>
          <w:p w:rsidR="00682CBE" w:rsidRPr="007E1FCA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976" w:type="dxa"/>
            <w:vAlign w:val="center"/>
          </w:tcPr>
          <w:p w:rsidR="00682CBE" w:rsidRPr="007E1FCA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130" w:type="dxa"/>
            <w:vAlign w:val="center"/>
          </w:tcPr>
          <w:p w:rsidR="00682CBE" w:rsidRPr="007E1FCA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154" w:type="dxa"/>
            <w:vAlign w:val="center"/>
          </w:tcPr>
          <w:p w:rsidR="00682CBE" w:rsidRPr="007E1FCA" w:rsidRDefault="00682CBE" w:rsidP="002F660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</w:p>
        </w:tc>
      </w:tr>
    </w:tbl>
    <w:p w:rsidR="00682CBE" w:rsidRPr="007E1FCA" w:rsidRDefault="00682CBE" w:rsidP="00682C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682CBE" w:rsidRPr="007E1FCA" w:rsidRDefault="00682CBE" w:rsidP="00682C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-365049</wp:posOffset>
            </wp:positionH>
            <wp:positionV relativeFrom="paragraph">
              <wp:posOffset>138999</wp:posOffset>
            </wp:positionV>
            <wp:extent cx="1474583" cy="1569492"/>
            <wp:effectExtent l="19050" t="0" r="0" b="0"/>
            <wp:wrapNone/>
            <wp:docPr id="25" name="Рисунок 13" descr="ÐÐ°ÑÑÐ¸Ð½ÐºÐ¸ Ð¿Ð¾ Ð·Ð°Ð¿ÑÐ¾ÑÑ Ð»Ð¾ÑÐ°Ð´Ñ ÐºÐ¾Ð¿ÑÑÐ¾ ÐºÑÐ·Ð½ÐµÑ Ð²ÐµÐº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»Ð¾ÑÐ°Ð´Ñ ÐºÐ¾Ð¿ÑÑÐ¾ ÐºÑÐ·Ð½ÐµÑ Ð²ÐµÐºÑÐ¾Ñ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740" r="4610" b="3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83" cy="156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CBE" w:rsidRDefault="00682CBE" w:rsidP="00682CBE">
      <w:pPr>
        <w:spacing w:after="0" w:line="240" w:lineRule="auto"/>
        <w:ind w:left="2127" w:right="-143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CC20C8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2. </w:t>
      </w:r>
      <w:r w:rsidR="00461E0F" w:rsidRPr="00461E0F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Кузнец подковывает одно копыто за 5 минут. Сколько времени потребуется 8 кузнецам, чтобы подковать 10 лошадей, если на двух ногах лошадь стоять не может?</w:t>
      </w:r>
    </w:p>
    <w:p w:rsidR="00682CBE" w:rsidRPr="00682CBE" w:rsidRDefault="00682CBE" w:rsidP="00682CBE">
      <w:pPr>
        <w:spacing w:after="0" w:line="240" w:lineRule="auto"/>
        <w:ind w:left="2694" w:right="-143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523F7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_____________________________________________________________________________________________________________________________________________</w:t>
      </w:r>
      <w:r w:rsidRPr="00682CBE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___</w:t>
      </w:r>
    </w:p>
    <w:p w:rsidR="00682CBE" w:rsidRDefault="00682CBE" w:rsidP="00682C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682CBE" w:rsidRDefault="00682CBE" w:rsidP="00682C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682CBE" w:rsidRPr="00682CBE" w:rsidRDefault="00682CBE" w:rsidP="00682CBE">
      <w:pPr>
        <w:spacing w:after="0" w:line="240" w:lineRule="auto"/>
        <w:ind w:left="-709" w:right="3685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682CBE" w:rsidRPr="00682CBE" w:rsidRDefault="00682CBE" w:rsidP="00682CBE">
      <w:pPr>
        <w:spacing w:after="0" w:line="240" w:lineRule="auto"/>
        <w:ind w:left="-709" w:right="3685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523F7C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3752317</wp:posOffset>
            </wp:positionH>
            <wp:positionV relativeFrom="paragraph">
              <wp:posOffset>412979</wp:posOffset>
            </wp:positionV>
            <wp:extent cx="2541270" cy="1280160"/>
            <wp:effectExtent l="19050" t="0" r="0" b="0"/>
            <wp:wrapNone/>
            <wp:docPr id="26" name="Рисунок 16" descr="ÐÐ°ÑÑÐ¸Ð½ÐºÐ¸ Ð¿Ð¾ Ð·Ð°Ð¿ÑÐ¾ÑÑ Ð´ÐµÑÑÐºÐ¸Ð¹ Ð»Ð°Ð³ÐµÑÑ Ð²ÐµÐº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´ÐµÑÑÐºÐ¸Ð¹ Ð»Ð°Ð³ÐµÑÑ Ð²ÐµÐºÑÐ¾Ñ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9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23F7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3. </w:t>
      </w:r>
      <w:r w:rsidR="00461E0F" w:rsidRPr="00461E0F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В лагерь прибыло 240 учеников из г. Аральк и Казалинск. Мальчиков среди прибывших было 125 человек, из которых 65 -аральчане. В числе учеников, прибывших из Казалинска, девочек было 53. Сколько всего учеников прибыло из Аральска?</w:t>
      </w:r>
    </w:p>
    <w:p w:rsidR="00682CBE" w:rsidRPr="00523A1C" w:rsidRDefault="00682CBE" w:rsidP="00682CBE">
      <w:pPr>
        <w:spacing w:after="0" w:line="240" w:lineRule="auto"/>
        <w:ind w:left="-709" w:right="3685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523F7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_____________________________________________________________________________________________________________________________________________</w:t>
      </w:r>
      <w:r w:rsidRPr="00523A1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_______________________________________</w:t>
      </w:r>
    </w:p>
    <w:p w:rsidR="00682CBE" w:rsidRDefault="00682CBE" w:rsidP="00682C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84249D" w:rsidRPr="007E1FCA" w:rsidRDefault="0084249D" w:rsidP="004260CE">
      <w:pPr>
        <w:spacing w:after="0" w:line="240" w:lineRule="auto"/>
        <w:ind w:left="-709" w:right="3685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84249D" w:rsidRPr="007E1FCA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461E0F" w:rsidRDefault="00461E0F" w:rsidP="00461E0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461E0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461E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461E0F" w:rsidRDefault="00461E0F" w:rsidP="00461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</w:pPr>
      <w:r w:rsidRPr="00523A1C"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lastRenderedPageBreak/>
        <w:t>Б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ә</w:t>
      </w:r>
      <w:r w:rsidRPr="00523A1C"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йге</w:t>
      </w:r>
    </w:p>
    <w:p w:rsidR="00461E0F" w:rsidRPr="00461E0F" w:rsidRDefault="00461E0F" w:rsidP="00461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2 сынып</w:t>
      </w:r>
    </w:p>
    <w:p w:rsidR="0084249D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49D" w:rsidRPr="001438E0" w:rsidRDefault="007C4AB9" w:rsidP="001438E0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13970</wp:posOffset>
            </wp:positionV>
            <wp:extent cx="1276985" cy="2483485"/>
            <wp:effectExtent l="19050" t="0" r="0" b="0"/>
            <wp:wrapNone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A1C" w:rsidRPr="001438E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1. Дымбілмес үш түзу сызық сызды. Ол әр сызықтың бойында үш нүктені белгіледі. Дымбілмес барлығы 6 нүкте белгілеген. Дымбілмес оны қалай жасады? Сызып көрсет.</w:t>
      </w:r>
    </w:p>
    <w:p w:rsidR="0084249D" w:rsidRPr="001438E0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84249D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1438E0" w:rsidRDefault="001438E0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1438E0" w:rsidRDefault="001438E0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1438E0" w:rsidRDefault="001438E0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1438E0" w:rsidRDefault="001438E0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1438E0" w:rsidRDefault="001438E0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1438E0" w:rsidRPr="001438E0" w:rsidRDefault="001438E0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D94F38" w:rsidRDefault="00D94F38" w:rsidP="00523A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7C4AB9" w:rsidRPr="00424B3A" w:rsidRDefault="007C4AB9" w:rsidP="00523A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523A1C" w:rsidRPr="001438E0" w:rsidRDefault="00523A1C" w:rsidP="00523A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2. А-ның орнында қандай сан болуы мүмкін? </w:t>
      </w:r>
    </w:p>
    <w:p w:rsidR="00523A1C" w:rsidRPr="001438E0" w:rsidRDefault="00523A1C" w:rsidP="00523A1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9А : 1А = А</w:t>
      </w:r>
    </w:p>
    <w:p w:rsidR="00C020F8" w:rsidRPr="001438E0" w:rsidRDefault="00C020F8" w:rsidP="00C020F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__________________________________________________________</w:t>
      </w:r>
    </w:p>
    <w:p w:rsidR="00C020F8" w:rsidRPr="001438E0" w:rsidRDefault="00C020F8" w:rsidP="00C020F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__________________________________________________________</w:t>
      </w:r>
    </w:p>
    <w:p w:rsidR="00C020F8" w:rsidRPr="001438E0" w:rsidRDefault="00C020F8" w:rsidP="00C020F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__________________________________________________________</w:t>
      </w:r>
    </w:p>
    <w:p w:rsidR="0084249D" w:rsidRPr="001438E0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D94F38" w:rsidRDefault="00D94F38" w:rsidP="00D94F38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D94F38" w:rsidRDefault="00D94F38" w:rsidP="00D94F38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1438E0" w:rsidRPr="001438E0" w:rsidRDefault="00D94F38" w:rsidP="00D94F38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4482503</wp:posOffset>
            </wp:positionH>
            <wp:positionV relativeFrom="paragraph">
              <wp:posOffset>172757</wp:posOffset>
            </wp:positionV>
            <wp:extent cx="1356995" cy="1416050"/>
            <wp:effectExtent l="19050" t="0" r="0" b="0"/>
            <wp:wrapNone/>
            <wp:docPr id="30" name="Рисунок 1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8E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3</w:t>
      </w:r>
      <w:r w:rsidR="001438E0" w:rsidRPr="001438E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. Үш бумада барлығы 98 дәптер бар. Бірінші бумада екіншісіне қарағанда 10 дәптерге кем және үшінші бумаға қарағанда 8 дәптерге артық. Әр бумада қанша дәптер бар?</w:t>
      </w:r>
    </w:p>
    <w:p w:rsidR="001438E0" w:rsidRPr="001438E0" w:rsidRDefault="001438E0" w:rsidP="00D94F38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</w:t>
      </w:r>
    </w:p>
    <w:p w:rsidR="001438E0" w:rsidRPr="001438E0" w:rsidRDefault="001438E0" w:rsidP="00D94F38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</w:t>
      </w:r>
    </w:p>
    <w:p w:rsidR="001438E0" w:rsidRPr="001438E0" w:rsidRDefault="001438E0" w:rsidP="00D94F38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</w:t>
      </w:r>
    </w:p>
    <w:p w:rsidR="001438E0" w:rsidRPr="001438E0" w:rsidRDefault="001438E0" w:rsidP="00D94F38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______________________________________________ </w:t>
      </w:r>
    </w:p>
    <w:p w:rsidR="001438E0" w:rsidRPr="001438E0" w:rsidRDefault="001438E0" w:rsidP="00D94F38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</w:t>
      </w:r>
    </w:p>
    <w:p w:rsidR="007C4AB9" w:rsidRPr="001438E0" w:rsidRDefault="007C4AB9" w:rsidP="007C4AB9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</w:t>
      </w:r>
    </w:p>
    <w:p w:rsidR="007C4AB9" w:rsidRPr="007C4AB9" w:rsidRDefault="007C4AB9" w:rsidP="007C4AB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7C4AB9" w:rsidRPr="001438E0" w:rsidRDefault="007C4AB9" w:rsidP="007C4A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C4AB9" w:rsidRDefault="007C4AB9" w:rsidP="007C4AB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7C4AB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7C4AB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7C4A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C4AB9" w:rsidRPr="007C4AB9" w:rsidRDefault="007C4AB9" w:rsidP="007C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523A1C"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lastRenderedPageBreak/>
        <w:t>Б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айга</w:t>
      </w:r>
    </w:p>
    <w:p w:rsidR="007C4AB9" w:rsidRPr="00461E0F" w:rsidRDefault="007C4AB9" w:rsidP="007C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2 класс</w:t>
      </w:r>
    </w:p>
    <w:p w:rsidR="007C4AB9" w:rsidRDefault="007C4AB9" w:rsidP="007C4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4AB9" w:rsidRPr="001438E0" w:rsidRDefault="007C4AB9" w:rsidP="007C4AB9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13970</wp:posOffset>
            </wp:positionV>
            <wp:extent cx="1276985" cy="2483485"/>
            <wp:effectExtent l="19050" t="0" r="0" b="0"/>
            <wp:wrapNone/>
            <wp:docPr id="33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8E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1. </w:t>
      </w:r>
      <w:r w:rsidRPr="007C4AB9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Незнайка начертил три прямых линии. На каждой из них отметил три точки. Всего Незнайка отметил 6 точек. Покажи, как он это сделал?</w:t>
      </w:r>
    </w:p>
    <w:p w:rsidR="007C4AB9" w:rsidRPr="001438E0" w:rsidRDefault="007C4AB9" w:rsidP="007C4A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C4AB9" w:rsidRDefault="007C4AB9" w:rsidP="007C4A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C4AB9" w:rsidRDefault="007C4AB9" w:rsidP="007C4A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C4AB9" w:rsidRDefault="007C4AB9" w:rsidP="007C4A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C4AB9" w:rsidRDefault="007C4AB9" w:rsidP="007C4A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C4AB9" w:rsidRDefault="007C4AB9" w:rsidP="007C4A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C4AB9" w:rsidRDefault="007C4AB9" w:rsidP="007C4A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C4AB9" w:rsidRPr="001438E0" w:rsidRDefault="007C4AB9" w:rsidP="007C4A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C4AB9" w:rsidRDefault="007C4AB9" w:rsidP="007C4A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7C4AB9" w:rsidRPr="007C4AB9" w:rsidRDefault="007C4AB9" w:rsidP="007C4A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7C4AB9" w:rsidRPr="007C4AB9" w:rsidRDefault="007C4AB9" w:rsidP="007C4A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2. </w:t>
      </w:r>
      <w:r w:rsidRPr="007C4AB9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Догадайся, какая цифра должна стоять на месте А? </w:t>
      </w:r>
    </w:p>
    <w:p w:rsidR="00450CC9" w:rsidRDefault="007C4AB9" w:rsidP="00450CC9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450CC9">
        <w:rPr>
          <w:rFonts w:ascii="Times New Roman" w:hAnsi="Times New Roman" w:cs="Times New Roman"/>
          <w:color w:val="002060"/>
          <w:sz w:val="28"/>
          <w:szCs w:val="28"/>
          <w:lang w:val="kk-KZ"/>
        </w:rPr>
        <w:t>9А : 1А = А</w:t>
      </w:r>
    </w:p>
    <w:p w:rsidR="007C4AB9" w:rsidRPr="001438E0" w:rsidRDefault="007C4AB9" w:rsidP="00450CC9">
      <w:pPr>
        <w:spacing w:after="0"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__________________________________________________________</w:t>
      </w:r>
      <w:r w:rsidR="00450CC9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</w:t>
      </w:r>
    </w:p>
    <w:p w:rsidR="007C4AB9" w:rsidRPr="001438E0" w:rsidRDefault="007C4AB9" w:rsidP="007C4A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__________________________________________________________</w:t>
      </w:r>
    </w:p>
    <w:p w:rsidR="007C4AB9" w:rsidRPr="001438E0" w:rsidRDefault="007C4AB9" w:rsidP="007C4A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__________________________________________________________</w:t>
      </w:r>
    </w:p>
    <w:p w:rsidR="007C4AB9" w:rsidRPr="001438E0" w:rsidRDefault="007C4AB9" w:rsidP="007C4A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C4AB9" w:rsidRDefault="007C4AB9" w:rsidP="007C4AB9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7C4AB9" w:rsidRDefault="007C4AB9" w:rsidP="007C4AB9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7C4AB9" w:rsidRPr="001438E0" w:rsidRDefault="007C4AB9" w:rsidP="007C4AB9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4482503</wp:posOffset>
            </wp:positionH>
            <wp:positionV relativeFrom="paragraph">
              <wp:posOffset>172757</wp:posOffset>
            </wp:positionV>
            <wp:extent cx="1356995" cy="1416050"/>
            <wp:effectExtent l="19050" t="0" r="0" b="0"/>
            <wp:wrapNone/>
            <wp:docPr id="34" name="Рисунок 1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3</w:t>
      </w:r>
      <w:r w:rsidRPr="001438E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. </w:t>
      </w:r>
      <w:r w:rsidR="00450CC9" w:rsidRPr="00450CC9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В трёх стопках 98 тетрадей. В первой на 10 тетрадей меньше, чем во второй и на 8 тетрадей больше, чем в третьей. Сколько тетрадей в каждой стопке?</w:t>
      </w:r>
    </w:p>
    <w:p w:rsidR="007C4AB9" w:rsidRPr="001438E0" w:rsidRDefault="007C4AB9" w:rsidP="007C4AB9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</w:t>
      </w:r>
    </w:p>
    <w:p w:rsidR="007C4AB9" w:rsidRPr="001438E0" w:rsidRDefault="007C4AB9" w:rsidP="007C4AB9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</w:t>
      </w:r>
    </w:p>
    <w:p w:rsidR="007C4AB9" w:rsidRPr="001438E0" w:rsidRDefault="007C4AB9" w:rsidP="007C4AB9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</w:t>
      </w:r>
    </w:p>
    <w:p w:rsidR="007C4AB9" w:rsidRPr="001438E0" w:rsidRDefault="007C4AB9" w:rsidP="007C4AB9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______________________________________________ </w:t>
      </w:r>
    </w:p>
    <w:p w:rsidR="007C4AB9" w:rsidRPr="001438E0" w:rsidRDefault="007C4AB9" w:rsidP="007C4AB9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</w:t>
      </w:r>
    </w:p>
    <w:p w:rsidR="007C4AB9" w:rsidRPr="001438E0" w:rsidRDefault="007C4AB9" w:rsidP="007C4AB9">
      <w:pPr>
        <w:spacing w:after="0" w:line="240" w:lineRule="auto"/>
        <w:ind w:right="283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</w:t>
      </w:r>
    </w:p>
    <w:p w:rsidR="007C4AB9" w:rsidRPr="00F24571" w:rsidRDefault="007C4AB9" w:rsidP="007C4AB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38E0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</w:t>
      </w:r>
      <w:r w:rsidRPr="00F24571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84249D" w:rsidRPr="001438E0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84249D" w:rsidRPr="001438E0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450CC9" w:rsidRDefault="00450CC9" w:rsidP="00450CC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450CC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450CC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450C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450CC9" w:rsidRDefault="00450CC9" w:rsidP="00450C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</w:pPr>
      <w:r w:rsidRPr="00523A1C"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lastRenderedPageBreak/>
        <w:t>Б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ә</w:t>
      </w:r>
      <w:r w:rsidRPr="00523A1C"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йге</w:t>
      </w:r>
    </w:p>
    <w:p w:rsidR="00450CC9" w:rsidRPr="00461E0F" w:rsidRDefault="00450CC9" w:rsidP="00450C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3 сынып</w:t>
      </w:r>
    </w:p>
    <w:p w:rsidR="0084249D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4571" w:rsidRPr="00F24571" w:rsidRDefault="00F24571" w:rsidP="00F245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F24571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1. Төмендегі теңдіктер дұрыс шығатындай етіп, сандардың арасына « + » және « – » таңбаларын қойып шығыңыз. </w:t>
      </w:r>
    </w:p>
    <w:p w:rsidR="00F24571" w:rsidRPr="00F24571" w:rsidRDefault="00F24571" w:rsidP="00F245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8630E8" w:rsidRDefault="00F24571" w:rsidP="008630E8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1</w:t>
      </w:r>
      <w:r w:rsidR="008630E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2</w:t>
      </w:r>
      <w:r w:rsidR="008630E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3</w:t>
      </w:r>
      <w:r w:rsidR="008630E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4</w:t>
      </w:r>
      <w:r w:rsidR="008630E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5 = 5  </w:t>
      </w:r>
    </w:p>
    <w:p w:rsidR="008630E8" w:rsidRPr="008630E8" w:rsidRDefault="00F24571" w:rsidP="008630E8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2060"/>
          <w:sz w:val="16"/>
          <w:szCs w:val="28"/>
          <w:lang w:val="kk-KZ"/>
        </w:rPr>
      </w:pP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</w:t>
      </w:r>
    </w:p>
    <w:p w:rsidR="008630E8" w:rsidRDefault="008630E8" w:rsidP="008630E8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5 </w:t>
      </w:r>
      <w:r w:rsidR="00F24571"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=  41   </w:t>
      </w:r>
    </w:p>
    <w:p w:rsidR="00F24571" w:rsidRPr="008630E8" w:rsidRDefault="00F24571" w:rsidP="008630E8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  <w:r w:rsidRPr="008630E8">
        <w:rPr>
          <w:rFonts w:ascii="Times New Roman" w:hAnsi="Times New Roman" w:cs="Times New Roman"/>
          <w:color w:val="002060"/>
          <w:sz w:val="18"/>
          <w:szCs w:val="18"/>
          <w:lang w:val="kk-KZ"/>
        </w:rPr>
        <w:t xml:space="preserve">          </w:t>
      </w:r>
    </w:p>
    <w:p w:rsidR="008630E8" w:rsidRDefault="008630E8" w:rsidP="008630E8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5 </w:t>
      </w:r>
      <w:r w:rsidR="00F24571"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= 54   </w:t>
      </w:r>
    </w:p>
    <w:p w:rsidR="008630E8" w:rsidRPr="008630E8" w:rsidRDefault="00F24571" w:rsidP="008630E8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  <w:r w:rsidRPr="008630E8">
        <w:rPr>
          <w:rFonts w:ascii="Times New Roman" w:hAnsi="Times New Roman" w:cs="Times New Roman"/>
          <w:color w:val="002060"/>
          <w:sz w:val="18"/>
          <w:szCs w:val="18"/>
          <w:lang w:val="kk-KZ"/>
        </w:rPr>
        <w:t xml:space="preserve">            </w:t>
      </w:r>
    </w:p>
    <w:p w:rsidR="00F24571" w:rsidRDefault="008630E8" w:rsidP="008630E8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5 </w:t>
      </w:r>
      <w:r w:rsidR="00F24571"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= 168</w:t>
      </w:r>
    </w:p>
    <w:p w:rsidR="008630E8" w:rsidRPr="00F24571" w:rsidRDefault="009927F2" w:rsidP="00F24571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57150</wp:posOffset>
            </wp:positionV>
            <wp:extent cx="869950" cy="1041400"/>
            <wp:effectExtent l="19050" t="0" r="6350" b="0"/>
            <wp:wrapNone/>
            <wp:docPr id="38" name="Рисунок 2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3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414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7F2" w:rsidRDefault="009927F2" w:rsidP="008630E8">
      <w:pPr>
        <w:spacing w:after="0" w:line="240" w:lineRule="auto"/>
        <w:ind w:left="2835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F24571" w:rsidRDefault="009927F2" w:rsidP="00957EE3">
      <w:pPr>
        <w:spacing w:after="0" w:line="240" w:lineRule="auto"/>
        <w:ind w:left="2835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129762</wp:posOffset>
            </wp:positionH>
            <wp:positionV relativeFrom="paragraph">
              <wp:posOffset>243663</wp:posOffset>
            </wp:positionV>
            <wp:extent cx="1057215" cy="1031358"/>
            <wp:effectExtent l="19050" t="0" r="0" b="0"/>
            <wp:wrapNone/>
            <wp:docPr id="37" name="Рисунок 2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15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571" w:rsidRPr="008630E8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2. Аулада тауықтар мен ешкілер жүр. Олардың аяқтарының саны – 44, бастарының саны – 14 болса, онда аудала қанша тауық және қанша ешкі жүр? </w:t>
      </w:r>
    </w:p>
    <w:p w:rsidR="00957EE3" w:rsidRPr="00424B3A" w:rsidRDefault="00957EE3" w:rsidP="00957EE3">
      <w:pPr>
        <w:spacing w:after="0" w:line="240" w:lineRule="auto"/>
        <w:ind w:left="2835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424B3A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</w:t>
      </w:r>
    </w:p>
    <w:p w:rsidR="00957EE3" w:rsidRPr="008630E8" w:rsidRDefault="00957EE3" w:rsidP="008630E8">
      <w:pPr>
        <w:spacing w:after="0" w:line="240" w:lineRule="auto"/>
        <w:ind w:left="2835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84249D" w:rsidRPr="00F24571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84249D" w:rsidRPr="00F24571" w:rsidRDefault="00DD4B5B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3819259</wp:posOffset>
            </wp:positionH>
            <wp:positionV relativeFrom="paragraph">
              <wp:posOffset>27763</wp:posOffset>
            </wp:positionV>
            <wp:extent cx="2435576" cy="2434856"/>
            <wp:effectExtent l="19050" t="0" r="2824" b="0"/>
            <wp:wrapNone/>
            <wp:docPr id="39" name="Рисунок 2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93" cy="243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571" w:rsidRPr="00424B3A" w:rsidRDefault="00F24571" w:rsidP="00957EE3">
      <w:pPr>
        <w:spacing w:after="0" w:line="240" w:lineRule="auto"/>
        <w:ind w:right="3401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957EE3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3. Арман 8 емен жаңғағын отырғызды. Екі жаңғақтан басқасынан емен өсіп шықты. Екі еменнен басқасында жаңғақ өсіп тұр. Жаңғақ өсіп тұрған емендердің біреуінен басқасы – дәмді емес. Дәмді емес жаңғағы бар емен саны қанша?</w:t>
      </w:r>
      <w:r w:rsidRPr="00424B3A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957EE3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Жауабын төменге жазыңыз.</w:t>
      </w:r>
      <w:r w:rsidRPr="00424B3A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</w:p>
    <w:p w:rsidR="00F24571" w:rsidRPr="00957EE3" w:rsidRDefault="00F24571" w:rsidP="00957EE3">
      <w:pPr>
        <w:spacing w:after="0" w:line="240" w:lineRule="auto"/>
        <w:ind w:right="3401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57EE3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____________________________________________________________________________________________________________________</w:t>
      </w:r>
      <w:r w:rsidR="00DD4B5B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84249D" w:rsidRPr="00957EE3" w:rsidRDefault="0084249D" w:rsidP="00957EE3">
      <w:pPr>
        <w:spacing w:after="0" w:line="240" w:lineRule="auto"/>
        <w:ind w:right="3401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84249D" w:rsidRPr="00F24571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DD4B5B" w:rsidRDefault="00DD4B5B" w:rsidP="00DD4B5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DD4B5B" w:rsidRDefault="00DD4B5B" w:rsidP="00DD4B5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DD4B5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DD4B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D4B5B" w:rsidRDefault="00DD4B5B" w:rsidP="00DD4B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</w:pPr>
      <w:r w:rsidRPr="00523A1C"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lastRenderedPageBreak/>
        <w:t>Б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айга</w:t>
      </w:r>
    </w:p>
    <w:p w:rsidR="00DD4B5B" w:rsidRPr="00461E0F" w:rsidRDefault="00DD4B5B" w:rsidP="00DD4B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3 класс</w:t>
      </w:r>
    </w:p>
    <w:p w:rsidR="00DD4B5B" w:rsidRDefault="00DD4B5B" w:rsidP="00DD4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4B5B" w:rsidRPr="00F24571" w:rsidRDefault="00DD4B5B" w:rsidP="00DD4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F24571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1. </w:t>
      </w:r>
      <w:r w:rsidRPr="00DD4B5B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Поставь между цифрам знаки « + » и « – » так, чтобы получились верные равенства.</w:t>
      </w:r>
    </w:p>
    <w:p w:rsidR="00DD4B5B" w:rsidRPr="00F24571" w:rsidRDefault="00DD4B5B" w:rsidP="00DD4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DD4B5B" w:rsidRDefault="00DD4B5B" w:rsidP="00DD4B5B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5 = 5  </w:t>
      </w:r>
    </w:p>
    <w:p w:rsidR="00DD4B5B" w:rsidRPr="008630E8" w:rsidRDefault="00DD4B5B" w:rsidP="00DD4B5B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2060"/>
          <w:sz w:val="16"/>
          <w:szCs w:val="28"/>
          <w:lang w:val="kk-KZ"/>
        </w:rPr>
      </w:pP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</w:t>
      </w:r>
    </w:p>
    <w:p w:rsidR="00DD4B5B" w:rsidRDefault="00DD4B5B" w:rsidP="00DD4B5B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5 =  41   </w:t>
      </w:r>
    </w:p>
    <w:p w:rsidR="00DD4B5B" w:rsidRPr="008630E8" w:rsidRDefault="00DD4B5B" w:rsidP="00DD4B5B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  <w:r w:rsidRPr="008630E8">
        <w:rPr>
          <w:rFonts w:ascii="Times New Roman" w:hAnsi="Times New Roman" w:cs="Times New Roman"/>
          <w:color w:val="002060"/>
          <w:sz w:val="18"/>
          <w:szCs w:val="18"/>
          <w:lang w:val="kk-KZ"/>
        </w:rPr>
        <w:t xml:space="preserve">          </w:t>
      </w:r>
    </w:p>
    <w:p w:rsidR="00DD4B5B" w:rsidRDefault="00DD4B5B" w:rsidP="00DD4B5B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5 = 54   </w:t>
      </w:r>
    </w:p>
    <w:p w:rsidR="00DD4B5B" w:rsidRPr="008630E8" w:rsidRDefault="00DD4B5B" w:rsidP="00DD4B5B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  <w:r w:rsidRPr="008630E8">
        <w:rPr>
          <w:rFonts w:ascii="Times New Roman" w:hAnsi="Times New Roman" w:cs="Times New Roman"/>
          <w:color w:val="002060"/>
          <w:sz w:val="18"/>
          <w:szCs w:val="18"/>
          <w:lang w:val="kk-KZ"/>
        </w:rPr>
        <w:t xml:space="preserve">            </w:t>
      </w:r>
    </w:p>
    <w:p w:rsidR="00DD4B5B" w:rsidRDefault="00DD4B5B" w:rsidP="00DD4B5B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F24571">
        <w:rPr>
          <w:rFonts w:ascii="Times New Roman" w:hAnsi="Times New Roman" w:cs="Times New Roman"/>
          <w:color w:val="002060"/>
          <w:sz w:val="28"/>
          <w:szCs w:val="28"/>
          <w:lang w:val="kk-KZ"/>
        </w:rPr>
        <w:t>5 = 168</w:t>
      </w:r>
    </w:p>
    <w:p w:rsidR="00DD4B5B" w:rsidRPr="00F24571" w:rsidRDefault="00DD4B5B" w:rsidP="00DD4B5B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57150</wp:posOffset>
            </wp:positionV>
            <wp:extent cx="869950" cy="1041400"/>
            <wp:effectExtent l="19050" t="0" r="6350" b="0"/>
            <wp:wrapNone/>
            <wp:docPr id="42" name="Рисунок 2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3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414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B5B" w:rsidRDefault="00DD4B5B" w:rsidP="00DD4B5B">
      <w:pPr>
        <w:spacing w:after="0" w:line="240" w:lineRule="auto"/>
        <w:ind w:left="2835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DD4B5B" w:rsidRDefault="00DD4B5B" w:rsidP="00DD4B5B">
      <w:pPr>
        <w:spacing w:after="0" w:line="240" w:lineRule="auto"/>
        <w:ind w:left="2835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129762</wp:posOffset>
            </wp:positionH>
            <wp:positionV relativeFrom="paragraph">
              <wp:posOffset>243663</wp:posOffset>
            </wp:positionV>
            <wp:extent cx="1057215" cy="1031358"/>
            <wp:effectExtent l="19050" t="0" r="0" b="0"/>
            <wp:wrapNone/>
            <wp:docPr id="43" name="Рисунок 2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15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0E8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2. </w:t>
      </w:r>
      <w:r w:rsidRPr="00DD4B5B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Во дворе ходят курочки и козочки, у всех вместе 44 ноги и 14 голов. Сколько курочек и козочек ходят во дворе?</w:t>
      </w:r>
    </w:p>
    <w:p w:rsidR="00DD4B5B" w:rsidRPr="00DD4B5B" w:rsidRDefault="00DD4B5B" w:rsidP="00DD4B5B">
      <w:pPr>
        <w:spacing w:after="0" w:line="240" w:lineRule="auto"/>
        <w:ind w:left="2835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DD4B5B">
        <w:rPr>
          <w:rFonts w:ascii="Times New Roman" w:hAnsi="Times New Roman" w:cs="Times New Roman"/>
          <w:color w:val="00206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</w:t>
      </w:r>
    </w:p>
    <w:p w:rsidR="00DD4B5B" w:rsidRPr="008630E8" w:rsidRDefault="00DD4B5B" w:rsidP="00DD4B5B">
      <w:pPr>
        <w:spacing w:after="0" w:line="240" w:lineRule="auto"/>
        <w:ind w:left="2835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DD4B5B" w:rsidRPr="00F24571" w:rsidRDefault="00DD4B5B" w:rsidP="00DD4B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DD4B5B" w:rsidRPr="00F24571" w:rsidRDefault="00DD4B5B" w:rsidP="00DD4B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3819259</wp:posOffset>
            </wp:positionH>
            <wp:positionV relativeFrom="paragraph">
              <wp:posOffset>27763</wp:posOffset>
            </wp:positionV>
            <wp:extent cx="2435576" cy="2434856"/>
            <wp:effectExtent l="19050" t="0" r="2824" b="0"/>
            <wp:wrapNone/>
            <wp:docPr id="44" name="Рисунок 2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93" cy="243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B5B" w:rsidRPr="00DD4B5B" w:rsidRDefault="00DD4B5B" w:rsidP="00DD4B5B">
      <w:pPr>
        <w:spacing w:after="0" w:line="240" w:lineRule="auto"/>
        <w:ind w:right="3401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957EE3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3. </w:t>
      </w:r>
      <w:r w:rsidRPr="00DD4B5B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Арман посадил 8 желудей. Из всех желудей, кроме двух, выросли дубы. На всех дубах, кроме двух, растут жёлуди. Жёлуди со всех плодоносящих дубов, кроме одного, - невкусные. Значит, число дубов с невкусными желудями равно? Напишите ответ. </w:t>
      </w:r>
    </w:p>
    <w:p w:rsidR="00DD4B5B" w:rsidRPr="00957EE3" w:rsidRDefault="00DD4B5B" w:rsidP="00DD4B5B">
      <w:pPr>
        <w:spacing w:after="0" w:line="240" w:lineRule="auto"/>
        <w:ind w:right="3401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57EE3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84249D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49D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49D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55A7" w:rsidRDefault="00A955A7" w:rsidP="00F92B6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F92B6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F92B6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F92B6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F92B60" w:rsidRDefault="00FB4465" w:rsidP="00F92B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133985</wp:posOffset>
            </wp:positionV>
            <wp:extent cx="738505" cy="985520"/>
            <wp:effectExtent l="19050" t="0" r="4445" b="0"/>
            <wp:wrapNone/>
            <wp:docPr id="53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8030" t="5405" r="44007" b="5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B60" w:rsidRDefault="00F92B60" w:rsidP="00F92B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</w:pPr>
      <w:r w:rsidRPr="00523A1C"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Б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ә</w:t>
      </w:r>
      <w:r w:rsidRPr="00523A1C"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йге</w:t>
      </w:r>
    </w:p>
    <w:p w:rsidR="00F92B60" w:rsidRPr="00461E0F" w:rsidRDefault="00F92B60" w:rsidP="00F92B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4 сынып</w:t>
      </w:r>
    </w:p>
    <w:p w:rsidR="00F92B60" w:rsidRDefault="00F92B60" w:rsidP="00F92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49D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2B60" w:rsidRPr="00F92B60" w:rsidRDefault="00F92B60" w:rsidP="00F92B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1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. Төмендегі теңдік дұрыс шығатындай етіп, жақшаларды қойып шық: </w:t>
      </w:r>
    </w:p>
    <w:p w:rsidR="009651F0" w:rsidRDefault="009651F0" w:rsidP="00F92B60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F92B60" w:rsidRPr="00F92B60" w:rsidRDefault="00F92B60" w:rsidP="009651F0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15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35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+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5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=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5</w:t>
      </w:r>
    </w:p>
    <w:p w:rsidR="00F24571" w:rsidRPr="00F92B60" w:rsidRDefault="00F24571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F24571" w:rsidRPr="00F92B60" w:rsidRDefault="009677A5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3935197</wp:posOffset>
            </wp:positionH>
            <wp:positionV relativeFrom="paragraph">
              <wp:posOffset>74397</wp:posOffset>
            </wp:positionV>
            <wp:extent cx="2105562" cy="1726387"/>
            <wp:effectExtent l="19050" t="0" r="8988" b="0"/>
            <wp:wrapNone/>
            <wp:docPr id="47" name="Рисунок 33" descr="C:\Users\User\Desktop\60576108-lves-drôles-assis-sur-les-bureaux-lire-dessiner-dessin-animé-argile-asiatique-africain-illustration-iso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60576108-lves-drôles-assis-sur-les-bureaux-lire-dessiner-dessin-animé-argile-asiatique-africain-illustration-isolé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7" cy="172556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B60" w:rsidRDefault="00F92B60" w:rsidP="009677A5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2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. Сыныпта бірнеше парта бар. Егер әр партаға 2 оқушыдан отырса, онда 7 оқушыға парта жетпей қалады. Егер әр партаға 3 оқушыдан отырса, онда 5 парта бос қалады. Сыныпта қанша оқушы және қанша парта бар екенін анықта. </w:t>
      </w:r>
    </w:p>
    <w:p w:rsidR="00AF3BD3" w:rsidRPr="00F92B60" w:rsidRDefault="000968D2" w:rsidP="009677A5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346075</wp:posOffset>
            </wp:positionV>
            <wp:extent cx="550545" cy="922655"/>
            <wp:effectExtent l="114300" t="57150" r="78105" b="29845"/>
            <wp:wrapNone/>
            <wp:docPr id="48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82060" b="55180"/>
                    <a:stretch>
                      <a:fillRect/>
                    </a:stretch>
                  </pic:blipFill>
                  <pic:spPr bwMode="auto">
                    <a:xfrm rot="688330">
                      <a:off x="0" y="0"/>
                      <a:ext cx="5505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DF5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946785</wp:posOffset>
            </wp:positionV>
            <wp:extent cx="694055" cy="979805"/>
            <wp:effectExtent l="76200" t="38100" r="48895" b="29845"/>
            <wp:wrapNone/>
            <wp:docPr id="55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77851" t="6982" r="4331" b="55180"/>
                    <a:stretch>
                      <a:fillRect/>
                    </a:stretch>
                  </pic:blipFill>
                  <pic:spPr bwMode="auto">
                    <a:xfrm rot="427097">
                      <a:off x="0" y="0"/>
                      <a:ext cx="69405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DF5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591820</wp:posOffset>
            </wp:positionV>
            <wp:extent cx="817245" cy="1021080"/>
            <wp:effectExtent l="19050" t="0" r="1905" b="0"/>
            <wp:wrapNone/>
            <wp:docPr id="57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78344" t="56764" r="-986" b="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465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627934</wp:posOffset>
            </wp:positionH>
            <wp:positionV relativeFrom="paragraph">
              <wp:posOffset>758652</wp:posOffset>
            </wp:positionV>
            <wp:extent cx="754388" cy="994682"/>
            <wp:effectExtent l="152400" t="95250" r="140962" b="72118"/>
            <wp:wrapNone/>
            <wp:docPr id="52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8997" t="60811" r="61483" b="1862"/>
                    <a:stretch>
                      <a:fillRect/>
                    </a:stretch>
                  </pic:blipFill>
                  <pic:spPr bwMode="auto">
                    <a:xfrm rot="20530340">
                      <a:off x="0" y="0"/>
                      <a:ext cx="754388" cy="99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BD3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F24571" w:rsidRPr="00F92B60" w:rsidRDefault="00F24571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F24571" w:rsidRPr="00F92B60" w:rsidRDefault="00F24571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FB4465" w:rsidRDefault="00FB4465" w:rsidP="00F92B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FB4465" w:rsidRDefault="00FB4465" w:rsidP="00F92B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AF3BD3" w:rsidRDefault="00F92B60" w:rsidP="00F92B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3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. Алты таңбалы сан 5 санынан басталады. Егер осы санды соңына қойса, онда бірінші сан екінші шыққан саннан </w:t>
      </w:r>
      <w:r w:rsidR="00424B3A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4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есеге азаяды. Осы сандарды табыңыз. </w:t>
      </w:r>
    </w:p>
    <w:p w:rsidR="00435DF5" w:rsidRDefault="00435DF5" w:rsidP="00F92B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68B" w:rsidRPr="00F92B60" w:rsidRDefault="002A568B" w:rsidP="00F92B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F24571" w:rsidRPr="00F92B60" w:rsidRDefault="000968D2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31750</wp:posOffset>
            </wp:positionV>
            <wp:extent cx="574675" cy="783590"/>
            <wp:effectExtent l="19050" t="0" r="0" b="0"/>
            <wp:wrapNone/>
            <wp:docPr id="51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56956" r="20474" b="55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139700</wp:posOffset>
            </wp:positionV>
            <wp:extent cx="730250" cy="1074420"/>
            <wp:effectExtent l="228600" t="57150" r="203200" b="49530"/>
            <wp:wrapNone/>
            <wp:docPr id="54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9508" t="55856" r="40523" b="324"/>
                    <a:stretch>
                      <a:fillRect/>
                    </a:stretch>
                  </pic:blipFill>
                  <pic:spPr bwMode="auto">
                    <a:xfrm rot="19909384">
                      <a:off x="0" y="0"/>
                      <a:ext cx="730250" cy="107442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49D" w:rsidRDefault="000968D2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147955</wp:posOffset>
            </wp:positionV>
            <wp:extent cx="605155" cy="949960"/>
            <wp:effectExtent l="19050" t="0" r="4445" b="0"/>
            <wp:wrapNone/>
            <wp:docPr id="56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59466" t="56764" r="21350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49D" w:rsidRPr="000968D2" w:rsidRDefault="0084249D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43BC" w:rsidRPr="000968D2" w:rsidRDefault="007743BC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43BC" w:rsidRDefault="007743BC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68D2" w:rsidRDefault="000968D2" w:rsidP="000968D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0968D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0968D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955A7" w:rsidRDefault="00A955A7" w:rsidP="000968D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0968D2" w:rsidRDefault="000968D2" w:rsidP="000968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133985</wp:posOffset>
            </wp:positionV>
            <wp:extent cx="738505" cy="985520"/>
            <wp:effectExtent l="19050" t="0" r="4445" b="0"/>
            <wp:wrapNone/>
            <wp:docPr id="62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8030" t="5405" r="44007" b="5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8D2" w:rsidRDefault="000968D2" w:rsidP="000968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</w:pPr>
      <w:r w:rsidRPr="00523A1C"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Б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айга</w:t>
      </w:r>
    </w:p>
    <w:p w:rsidR="000968D2" w:rsidRPr="00461E0F" w:rsidRDefault="000968D2" w:rsidP="000968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 w:eastAsia="ru-RU"/>
        </w:rPr>
        <w:t>4 класс</w:t>
      </w:r>
    </w:p>
    <w:p w:rsidR="000968D2" w:rsidRDefault="000968D2" w:rsidP="000968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68D2" w:rsidRDefault="000968D2" w:rsidP="000968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68D2" w:rsidRPr="00F92B60" w:rsidRDefault="000968D2" w:rsidP="000968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1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. </w:t>
      </w:r>
      <w:r w:rsidRPr="000968D2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Расставь скобки так, чтобы равенство было верным: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</w:p>
    <w:p w:rsidR="000968D2" w:rsidRDefault="000968D2" w:rsidP="000968D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968D2" w:rsidRPr="00F92B60" w:rsidRDefault="000968D2" w:rsidP="000968D2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15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35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+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5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=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5</w:t>
      </w:r>
    </w:p>
    <w:p w:rsidR="000968D2" w:rsidRPr="00F92B60" w:rsidRDefault="000968D2" w:rsidP="000968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968D2" w:rsidRPr="00F92B60" w:rsidRDefault="000968D2" w:rsidP="000968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3935197</wp:posOffset>
            </wp:positionH>
            <wp:positionV relativeFrom="paragraph">
              <wp:posOffset>74397</wp:posOffset>
            </wp:positionV>
            <wp:extent cx="2105562" cy="1726387"/>
            <wp:effectExtent l="19050" t="0" r="8988" b="0"/>
            <wp:wrapNone/>
            <wp:docPr id="63" name="Рисунок 33" descr="C:\Users\User\Desktop\60576108-lves-drôles-assis-sur-les-bureaux-lire-dessiner-dessin-animé-argile-asiatique-africain-illustration-iso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60576108-lves-drôles-assis-sur-les-bureaux-lire-dessiner-dessin-animé-argile-asiatique-africain-illustration-isolé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7" cy="172556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8D2" w:rsidRDefault="000968D2" w:rsidP="000968D2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2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. </w:t>
      </w:r>
      <w:r w:rsidRPr="000968D2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В классе стоит несколько парт. Если на каждую парту сядут 2 ученика, то 7 учеников останутся без парт. Если же на каждую парту сядут 3 ученика, то 5 парт останутся свободными. Узнай число учеников и количество парт в классе.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</w:p>
    <w:p w:rsidR="000968D2" w:rsidRPr="00F92B60" w:rsidRDefault="000968D2" w:rsidP="000968D2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346075</wp:posOffset>
            </wp:positionV>
            <wp:extent cx="550545" cy="922655"/>
            <wp:effectExtent l="114300" t="57150" r="78105" b="29845"/>
            <wp:wrapNone/>
            <wp:docPr id="64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82060" b="55180"/>
                    <a:stretch>
                      <a:fillRect/>
                    </a:stretch>
                  </pic:blipFill>
                  <pic:spPr bwMode="auto">
                    <a:xfrm rot="688330">
                      <a:off x="0" y="0"/>
                      <a:ext cx="5505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946785</wp:posOffset>
            </wp:positionV>
            <wp:extent cx="694055" cy="979805"/>
            <wp:effectExtent l="76200" t="38100" r="48895" b="29845"/>
            <wp:wrapNone/>
            <wp:docPr id="65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77851" t="6982" r="4331" b="55180"/>
                    <a:stretch>
                      <a:fillRect/>
                    </a:stretch>
                  </pic:blipFill>
                  <pic:spPr bwMode="auto">
                    <a:xfrm rot="427097">
                      <a:off x="0" y="0"/>
                      <a:ext cx="69405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591820</wp:posOffset>
            </wp:positionV>
            <wp:extent cx="817245" cy="1021080"/>
            <wp:effectExtent l="19050" t="0" r="1905" b="0"/>
            <wp:wrapNone/>
            <wp:docPr id="66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78344" t="56764" r="-986" b="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627934</wp:posOffset>
            </wp:positionH>
            <wp:positionV relativeFrom="paragraph">
              <wp:posOffset>758652</wp:posOffset>
            </wp:positionV>
            <wp:extent cx="754388" cy="994682"/>
            <wp:effectExtent l="152400" t="95250" r="140962" b="72118"/>
            <wp:wrapNone/>
            <wp:docPr id="67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8997" t="60811" r="61483" b="1862"/>
                    <a:stretch>
                      <a:fillRect/>
                    </a:stretch>
                  </pic:blipFill>
                  <pic:spPr bwMode="auto">
                    <a:xfrm rot="20530340">
                      <a:off x="0" y="0"/>
                      <a:ext cx="754388" cy="99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0968D2" w:rsidRPr="00F92B60" w:rsidRDefault="000968D2" w:rsidP="000968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968D2" w:rsidRPr="00F92B60" w:rsidRDefault="000968D2" w:rsidP="000968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968D2" w:rsidRDefault="000968D2" w:rsidP="000968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968D2" w:rsidRDefault="000968D2" w:rsidP="000968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968D2" w:rsidRDefault="000968D2" w:rsidP="000968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3</w:t>
      </w:r>
      <w:r w:rsidRPr="00F92B60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. </w:t>
      </w:r>
      <w:r w:rsidRPr="000968D2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Шестизначное число начинается цифрой 5. Если переставить эту цифру на последнее место шестизначного числа, то получится число, в 4 раза меньшее первоначального. Найди эти числа.</w:t>
      </w:r>
    </w:p>
    <w:p w:rsidR="000968D2" w:rsidRDefault="000968D2" w:rsidP="000968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8D2" w:rsidRPr="00F92B60" w:rsidRDefault="000968D2" w:rsidP="000968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968D2" w:rsidRPr="00F92B60" w:rsidRDefault="000968D2" w:rsidP="000968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31750</wp:posOffset>
            </wp:positionV>
            <wp:extent cx="574675" cy="783590"/>
            <wp:effectExtent l="19050" t="0" r="0" b="0"/>
            <wp:wrapNone/>
            <wp:docPr id="68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56956" r="20474" b="55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139700</wp:posOffset>
            </wp:positionV>
            <wp:extent cx="730250" cy="1074420"/>
            <wp:effectExtent l="228600" t="57150" r="203200" b="49530"/>
            <wp:wrapNone/>
            <wp:docPr id="69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9508" t="55856" r="40523" b="324"/>
                    <a:stretch>
                      <a:fillRect/>
                    </a:stretch>
                  </pic:blipFill>
                  <pic:spPr bwMode="auto">
                    <a:xfrm rot="19909384">
                      <a:off x="0" y="0"/>
                      <a:ext cx="730250" cy="107442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8D2" w:rsidRDefault="000968D2" w:rsidP="000968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147955</wp:posOffset>
            </wp:positionV>
            <wp:extent cx="605155" cy="949960"/>
            <wp:effectExtent l="19050" t="0" r="4445" b="0"/>
            <wp:wrapNone/>
            <wp:docPr id="70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59466" t="56764" r="21350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8D2" w:rsidRPr="000968D2" w:rsidRDefault="000968D2" w:rsidP="000968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68D2" w:rsidRPr="000968D2" w:rsidRDefault="000968D2" w:rsidP="000968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43BC" w:rsidRDefault="007743BC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43BC" w:rsidRDefault="007743BC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43BC" w:rsidRDefault="007743BC" w:rsidP="000E23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5182" w:rsidRPr="00623670" w:rsidRDefault="00755182" w:rsidP="00220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55182" w:rsidRPr="00623670" w:rsidSect="0004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066" w:rsidRDefault="008F6066" w:rsidP="0075443F">
      <w:pPr>
        <w:spacing w:after="0" w:line="240" w:lineRule="auto"/>
      </w:pPr>
      <w:r>
        <w:separator/>
      </w:r>
    </w:p>
  </w:endnote>
  <w:endnote w:type="continuationSeparator" w:id="1">
    <w:p w:rsidR="008F6066" w:rsidRDefault="008F6066" w:rsidP="0075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066" w:rsidRDefault="008F6066" w:rsidP="0075443F">
      <w:pPr>
        <w:spacing w:after="0" w:line="240" w:lineRule="auto"/>
      </w:pPr>
      <w:r>
        <w:separator/>
      </w:r>
    </w:p>
  </w:footnote>
  <w:footnote w:type="continuationSeparator" w:id="1">
    <w:p w:rsidR="008F6066" w:rsidRDefault="008F6066" w:rsidP="00754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43F"/>
    <w:rsid w:val="00000639"/>
    <w:rsid w:val="00010F9A"/>
    <w:rsid w:val="000121CF"/>
    <w:rsid w:val="00016E9A"/>
    <w:rsid w:val="00043AFD"/>
    <w:rsid w:val="00075032"/>
    <w:rsid w:val="000802E8"/>
    <w:rsid w:val="000968D2"/>
    <w:rsid w:val="000C771C"/>
    <w:rsid w:val="000C7A5E"/>
    <w:rsid w:val="000E2386"/>
    <w:rsid w:val="001009D9"/>
    <w:rsid w:val="0010601A"/>
    <w:rsid w:val="001438E0"/>
    <w:rsid w:val="001539A8"/>
    <w:rsid w:val="001A2484"/>
    <w:rsid w:val="001A3DFB"/>
    <w:rsid w:val="001E11DE"/>
    <w:rsid w:val="001F3EE6"/>
    <w:rsid w:val="002119B7"/>
    <w:rsid w:val="00213C30"/>
    <w:rsid w:val="00220693"/>
    <w:rsid w:val="00227D1B"/>
    <w:rsid w:val="0024384A"/>
    <w:rsid w:val="00297F77"/>
    <w:rsid w:val="002A0FBA"/>
    <w:rsid w:val="002A568B"/>
    <w:rsid w:val="002B56B3"/>
    <w:rsid w:val="002F12B4"/>
    <w:rsid w:val="003305A9"/>
    <w:rsid w:val="00351284"/>
    <w:rsid w:val="00355532"/>
    <w:rsid w:val="00371592"/>
    <w:rsid w:val="003C5521"/>
    <w:rsid w:val="003D1A54"/>
    <w:rsid w:val="003E3AAC"/>
    <w:rsid w:val="00424B3A"/>
    <w:rsid w:val="004260CE"/>
    <w:rsid w:val="00435620"/>
    <w:rsid w:val="00435DF5"/>
    <w:rsid w:val="00436F67"/>
    <w:rsid w:val="00450CC9"/>
    <w:rsid w:val="00461E0F"/>
    <w:rsid w:val="004A2364"/>
    <w:rsid w:val="004F0740"/>
    <w:rsid w:val="00523A1C"/>
    <w:rsid w:val="00523F7C"/>
    <w:rsid w:val="00556B59"/>
    <w:rsid w:val="0059499C"/>
    <w:rsid w:val="005C3CA4"/>
    <w:rsid w:val="005C4ECD"/>
    <w:rsid w:val="005D57C2"/>
    <w:rsid w:val="005E2FFE"/>
    <w:rsid w:val="005F0E4D"/>
    <w:rsid w:val="005F758E"/>
    <w:rsid w:val="00623670"/>
    <w:rsid w:val="006623F0"/>
    <w:rsid w:val="0066585B"/>
    <w:rsid w:val="00682CBE"/>
    <w:rsid w:val="006F0B4E"/>
    <w:rsid w:val="00706058"/>
    <w:rsid w:val="0072218B"/>
    <w:rsid w:val="0075443F"/>
    <w:rsid w:val="00755182"/>
    <w:rsid w:val="00755FB8"/>
    <w:rsid w:val="007743BC"/>
    <w:rsid w:val="007807F3"/>
    <w:rsid w:val="007A620B"/>
    <w:rsid w:val="007C4AB9"/>
    <w:rsid w:val="007E1FCA"/>
    <w:rsid w:val="0084249D"/>
    <w:rsid w:val="00847076"/>
    <w:rsid w:val="008630E8"/>
    <w:rsid w:val="00891080"/>
    <w:rsid w:val="008D4E5E"/>
    <w:rsid w:val="008F6066"/>
    <w:rsid w:val="00957EE3"/>
    <w:rsid w:val="009651F0"/>
    <w:rsid w:val="009677A5"/>
    <w:rsid w:val="0098079D"/>
    <w:rsid w:val="009927F2"/>
    <w:rsid w:val="00993D66"/>
    <w:rsid w:val="00993E44"/>
    <w:rsid w:val="009F698A"/>
    <w:rsid w:val="00A33C83"/>
    <w:rsid w:val="00A955A7"/>
    <w:rsid w:val="00AD55F3"/>
    <w:rsid w:val="00AF3BD3"/>
    <w:rsid w:val="00B05C9D"/>
    <w:rsid w:val="00B4401A"/>
    <w:rsid w:val="00B637AD"/>
    <w:rsid w:val="00B67B58"/>
    <w:rsid w:val="00B94973"/>
    <w:rsid w:val="00BB5BDE"/>
    <w:rsid w:val="00BC2640"/>
    <w:rsid w:val="00BD654F"/>
    <w:rsid w:val="00C020F8"/>
    <w:rsid w:val="00C42538"/>
    <w:rsid w:val="00CC20C8"/>
    <w:rsid w:val="00CD63F1"/>
    <w:rsid w:val="00D72DB7"/>
    <w:rsid w:val="00D94F38"/>
    <w:rsid w:val="00DD4B5B"/>
    <w:rsid w:val="00EC3441"/>
    <w:rsid w:val="00EC48A9"/>
    <w:rsid w:val="00F01832"/>
    <w:rsid w:val="00F03686"/>
    <w:rsid w:val="00F24571"/>
    <w:rsid w:val="00F45079"/>
    <w:rsid w:val="00F65C7E"/>
    <w:rsid w:val="00F92B60"/>
    <w:rsid w:val="00FB25AE"/>
    <w:rsid w:val="00FB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43F"/>
  </w:style>
  <w:style w:type="paragraph" w:styleId="a5">
    <w:name w:val="footer"/>
    <w:basedOn w:val="a"/>
    <w:link w:val="a6"/>
    <w:uiPriority w:val="99"/>
    <w:semiHidden/>
    <w:unhideWhenUsed/>
    <w:rsid w:val="0075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43F"/>
  </w:style>
  <w:style w:type="table" w:styleId="a7">
    <w:name w:val="Table Grid"/>
    <w:basedOn w:val="a1"/>
    <w:uiPriority w:val="59"/>
    <w:rsid w:val="00EC4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2019-05-01T07:08:00Z</cp:lastPrinted>
  <dcterms:created xsi:type="dcterms:W3CDTF">2019-04-26T10:35:00Z</dcterms:created>
  <dcterms:modified xsi:type="dcterms:W3CDTF">2019-05-03T08:57:00Z</dcterms:modified>
</cp:coreProperties>
</file>